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16174" w14:textId="77777777" w:rsidR="00805A93" w:rsidRDefault="00000000">
      <w:pPr>
        <w:jc w:val="center"/>
        <w:rPr>
          <w:b/>
          <w:sz w:val="24"/>
        </w:rPr>
      </w:pPr>
      <w:r>
        <w:rPr>
          <w:b/>
          <w:sz w:val="24"/>
        </w:rPr>
        <w:t>9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1</w:t>
      </w:r>
      <w:r>
        <w:rPr>
          <w:rFonts w:hint="eastAsia"/>
          <w:b/>
          <w:sz w:val="24"/>
        </w:rPr>
        <w:t>日二年级作业公示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805A93" w14:paraId="418E39EE" w14:textId="77777777">
        <w:tc>
          <w:tcPr>
            <w:tcW w:w="846" w:type="dxa"/>
            <w:vAlign w:val="center"/>
          </w:tcPr>
          <w:p w14:paraId="76645CCE" w14:textId="77777777" w:rsidR="00805A9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0349377C" w14:textId="77777777" w:rsidR="00805A9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2AE25236" w14:textId="77777777" w:rsidR="00805A9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4778A402" w14:textId="77777777" w:rsidR="00805A9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7A38A8A8" w14:textId="77777777" w:rsidR="00805A9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6AAB1D41" w14:textId="77777777" w:rsidR="00805A9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805A93" w14:paraId="156E4CC8" w14:textId="77777777">
        <w:trPr>
          <w:trHeight w:val="409"/>
        </w:trPr>
        <w:tc>
          <w:tcPr>
            <w:tcW w:w="846" w:type="dxa"/>
            <w:vMerge w:val="restart"/>
            <w:vAlign w:val="center"/>
          </w:tcPr>
          <w:p w14:paraId="085127D8" w14:textId="77777777" w:rsidR="00805A9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2C724EC7" w14:textId="77777777" w:rsidR="00805A9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84502CF" w14:textId="77777777" w:rsidR="00805A93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4A8982DC" w14:textId="77777777" w:rsidR="00805A93" w:rsidRDefault="00000000">
            <w:pPr>
              <w:spacing w:line="360" w:lineRule="auto"/>
            </w:pPr>
            <w:r>
              <w:t>预习第一课，熟读课文和识字</w:t>
            </w:r>
          </w:p>
        </w:tc>
        <w:tc>
          <w:tcPr>
            <w:tcW w:w="991" w:type="dxa"/>
          </w:tcPr>
          <w:p w14:paraId="186E0C96" w14:textId="77777777" w:rsidR="00805A93" w:rsidRDefault="00000000"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 w14:paraId="50E5A817" w14:textId="77777777" w:rsidR="00805A93" w:rsidRDefault="00000000">
            <w:pPr>
              <w:spacing w:line="360" w:lineRule="auto"/>
            </w:pPr>
            <w:r>
              <w:t>20分钟</w:t>
            </w:r>
          </w:p>
        </w:tc>
      </w:tr>
      <w:tr w:rsidR="00805A93" w14:paraId="3BE8A41F" w14:textId="77777777">
        <w:trPr>
          <w:trHeight w:val="1410"/>
        </w:trPr>
        <w:tc>
          <w:tcPr>
            <w:tcW w:w="846" w:type="dxa"/>
            <w:vMerge/>
            <w:vAlign w:val="center"/>
          </w:tcPr>
          <w:p w14:paraId="438440A4" w14:textId="77777777" w:rsidR="00805A93" w:rsidRDefault="00805A9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3B09EF5" w14:textId="77777777" w:rsidR="00805A9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9CEEC80" w14:textId="77777777" w:rsidR="00805A93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4253DFFD" w14:textId="77777777" w:rsidR="00805A93" w:rsidRDefault="00000000">
            <w:pPr>
              <w:spacing w:line="360" w:lineRule="auto"/>
            </w:pPr>
            <w:r>
              <w:t>口算20</w:t>
            </w:r>
          </w:p>
        </w:tc>
        <w:tc>
          <w:tcPr>
            <w:tcW w:w="991" w:type="dxa"/>
          </w:tcPr>
          <w:p w14:paraId="26C4BF8F" w14:textId="77777777" w:rsidR="00805A93" w:rsidRDefault="00000000"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 w14:paraId="64F591D6" w14:textId="77777777" w:rsidR="00805A93" w:rsidRDefault="00000000">
            <w:pPr>
              <w:spacing w:line="360" w:lineRule="auto"/>
            </w:pPr>
            <w:r>
              <w:t>5分钟</w:t>
            </w:r>
          </w:p>
        </w:tc>
      </w:tr>
      <w:tr w:rsidR="00805A93" w14:paraId="4851FC8C" w14:textId="77777777">
        <w:tc>
          <w:tcPr>
            <w:tcW w:w="846" w:type="dxa"/>
            <w:vMerge/>
            <w:vAlign w:val="center"/>
          </w:tcPr>
          <w:p w14:paraId="66ED09E2" w14:textId="77777777" w:rsidR="00805A93" w:rsidRDefault="00805A9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EA10E07" w14:textId="77777777" w:rsidR="00805A9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3A3DDBC" w14:textId="77777777" w:rsidR="00805A93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707E622A" w14:textId="77777777" w:rsidR="00805A93" w:rsidRDefault="00000000">
            <w:r>
              <w:t>读书</w:t>
            </w:r>
          </w:p>
        </w:tc>
        <w:tc>
          <w:tcPr>
            <w:tcW w:w="991" w:type="dxa"/>
          </w:tcPr>
          <w:p w14:paraId="3B88E29D" w14:textId="77777777" w:rsidR="00805A93" w:rsidRDefault="00000000"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 w14:paraId="0D6A7688" w14:textId="77777777" w:rsidR="00805A93" w:rsidRDefault="00000000">
            <w:pPr>
              <w:spacing w:line="360" w:lineRule="auto"/>
            </w:pPr>
            <w:r>
              <w:t>5分钟</w:t>
            </w:r>
          </w:p>
        </w:tc>
      </w:tr>
      <w:tr w:rsidR="00805A93" w14:paraId="0885DAF9" w14:textId="77777777">
        <w:tc>
          <w:tcPr>
            <w:tcW w:w="846" w:type="dxa"/>
            <w:vMerge/>
            <w:vAlign w:val="center"/>
          </w:tcPr>
          <w:p w14:paraId="0C526918" w14:textId="77777777" w:rsidR="00805A93" w:rsidRDefault="00805A9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0967637" w14:textId="77777777" w:rsidR="00805A93" w:rsidRDefault="00805A9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741F42C" w14:textId="77777777" w:rsidR="00805A93" w:rsidRDefault="00805A93">
            <w:pPr>
              <w:spacing w:line="360" w:lineRule="auto"/>
            </w:pPr>
          </w:p>
        </w:tc>
        <w:tc>
          <w:tcPr>
            <w:tcW w:w="3969" w:type="dxa"/>
          </w:tcPr>
          <w:p w14:paraId="78410DCE" w14:textId="77777777" w:rsidR="00805A93" w:rsidRDefault="00805A93">
            <w:pPr>
              <w:spacing w:line="360" w:lineRule="auto"/>
            </w:pPr>
          </w:p>
        </w:tc>
        <w:tc>
          <w:tcPr>
            <w:tcW w:w="991" w:type="dxa"/>
          </w:tcPr>
          <w:p w14:paraId="72BB7F29" w14:textId="77777777" w:rsidR="00805A93" w:rsidRDefault="00805A93">
            <w:pPr>
              <w:spacing w:line="360" w:lineRule="auto"/>
            </w:pPr>
          </w:p>
        </w:tc>
        <w:tc>
          <w:tcPr>
            <w:tcW w:w="928" w:type="dxa"/>
          </w:tcPr>
          <w:p w14:paraId="1E0A3451" w14:textId="77777777" w:rsidR="00805A93" w:rsidRDefault="00805A93">
            <w:pPr>
              <w:spacing w:line="360" w:lineRule="auto"/>
            </w:pPr>
          </w:p>
        </w:tc>
      </w:tr>
      <w:tr w:rsidR="00805A93" w14:paraId="4250A62F" w14:textId="77777777">
        <w:tc>
          <w:tcPr>
            <w:tcW w:w="846" w:type="dxa"/>
            <w:vMerge w:val="restart"/>
            <w:vAlign w:val="center"/>
          </w:tcPr>
          <w:p w14:paraId="122E4A3E" w14:textId="77777777" w:rsidR="00805A9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14E2E074" w14:textId="77777777" w:rsidR="00805A9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EC970E5" w14:textId="77777777" w:rsidR="00805A93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70FCE837" w14:textId="77777777" w:rsidR="00805A93" w:rsidRDefault="00000000">
            <w:pPr>
              <w:spacing w:line="360" w:lineRule="auto"/>
            </w:pPr>
            <w:r>
              <w:t>预习第一课，熟读课文和课后生字</w:t>
            </w:r>
          </w:p>
        </w:tc>
        <w:tc>
          <w:tcPr>
            <w:tcW w:w="991" w:type="dxa"/>
          </w:tcPr>
          <w:p w14:paraId="31657CD1" w14:textId="77777777" w:rsidR="00805A93" w:rsidRDefault="00000000"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 w14:paraId="1D723B10" w14:textId="77777777" w:rsidR="00805A93" w:rsidRDefault="00000000">
            <w:pPr>
              <w:spacing w:line="360" w:lineRule="auto"/>
            </w:pPr>
            <w:r>
              <w:t>20分钟</w:t>
            </w:r>
          </w:p>
        </w:tc>
      </w:tr>
      <w:tr w:rsidR="00805A93" w14:paraId="7D958993" w14:textId="77777777">
        <w:trPr>
          <w:trHeight w:val="1410"/>
        </w:trPr>
        <w:tc>
          <w:tcPr>
            <w:tcW w:w="846" w:type="dxa"/>
            <w:vMerge/>
            <w:vAlign w:val="center"/>
          </w:tcPr>
          <w:p w14:paraId="2B043CF5" w14:textId="77777777" w:rsidR="00805A93" w:rsidRDefault="00805A9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CA33B59" w14:textId="77777777" w:rsidR="00805A9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D28B5F2" w14:textId="77777777" w:rsidR="00805A93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1DD90558" w14:textId="77777777" w:rsidR="00805A93" w:rsidRDefault="00000000">
            <w:pPr>
              <w:spacing w:line="360" w:lineRule="auto"/>
            </w:pPr>
            <w:r>
              <w:t>口算20</w:t>
            </w:r>
          </w:p>
        </w:tc>
        <w:tc>
          <w:tcPr>
            <w:tcW w:w="991" w:type="dxa"/>
          </w:tcPr>
          <w:p w14:paraId="29AEC155" w14:textId="77777777" w:rsidR="00805A93" w:rsidRDefault="00000000"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 w14:paraId="303BB4D8" w14:textId="77777777" w:rsidR="00805A93" w:rsidRDefault="00000000">
            <w:pPr>
              <w:spacing w:line="360" w:lineRule="auto"/>
            </w:pPr>
            <w:r>
              <w:t>5分钟</w:t>
            </w:r>
          </w:p>
        </w:tc>
      </w:tr>
      <w:tr w:rsidR="00805A93" w14:paraId="36D40D22" w14:textId="77777777">
        <w:tc>
          <w:tcPr>
            <w:tcW w:w="846" w:type="dxa"/>
            <w:vMerge/>
            <w:vAlign w:val="center"/>
          </w:tcPr>
          <w:p w14:paraId="6CCBB4B3" w14:textId="77777777" w:rsidR="00805A93" w:rsidRDefault="00805A9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DE0313C" w14:textId="77777777" w:rsidR="00805A9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CCDAE86" w14:textId="77777777" w:rsidR="00805A93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79AD41D0" w14:textId="77777777" w:rsidR="00805A93" w:rsidRDefault="00000000">
            <w:r>
              <w:t>读书</w:t>
            </w:r>
          </w:p>
        </w:tc>
        <w:tc>
          <w:tcPr>
            <w:tcW w:w="991" w:type="dxa"/>
          </w:tcPr>
          <w:p w14:paraId="06C2C193" w14:textId="77777777" w:rsidR="00805A93" w:rsidRDefault="00000000"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 w14:paraId="7888E55D" w14:textId="77777777" w:rsidR="00805A93" w:rsidRDefault="00000000">
            <w:pPr>
              <w:spacing w:line="360" w:lineRule="auto"/>
            </w:pPr>
            <w:r>
              <w:t>5分钟</w:t>
            </w:r>
          </w:p>
        </w:tc>
      </w:tr>
      <w:tr w:rsidR="00805A93" w14:paraId="6E3579BF" w14:textId="77777777">
        <w:tc>
          <w:tcPr>
            <w:tcW w:w="846" w:type="dxa"/>
            <w:vMerge/>
            <w:vAlign w:val="center"/>
          </w:tcPr>
          <w:p w14:paraId="00089E02" w14:textId="77777777" w:rsidR="00805A93" w:rsidRDefault="00805A9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5A25F3B" w14:textId="77777777" w:rsidR="00805A93" w:rsidRDefault="00805A9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12C5698" w14:textId="77777777" w:rsidR="00805A93" w:rsidRDefault="00805A93">
            <w:pPr>
              <w:spacing w:line="360" w:lineRule="auto"/>
            </w:pPr>
          </w:p>
        </w:tc>
        <w:tc>
          <w:tcPr>
            <w:tcW w:w="3969" w:type="dxa"/>
          </w:tcPr>
          <w:p w14:paraId="3D02C582" w14:textId="77777777" w:rsidR="00805A93" w:rsidRDefault="00805A93">
            <w:pPr>
              <w:spacing w:line="360" w:lineRule="auto"/>
            </w:pPr>
          </w:p>
        </w:tc>
        <w:tc>
          <w:tcPr>
            <w:tcW w:w="991" w:type="dxa"/>
          </w:tcPr>
          <w:p w14:paraId="2E5FE039" w14:textId="77777777" w:rsidR="00805A93" w:rsidRDefault="00805A93">
            <w:pPr>
              <w:spacing w:line="360" w:lineRule="auto"/>
            </w:pPr>
          </w:p>
        </w:tc>
        <w:tc>
          <w:tcPr>
            <w:tcW w:w="928" w:type="dxa"/>
          </w:tcPr>
          <w:p w14:paraId="2F29B5F0" w14:textId="77777777" w:rsidR="00805A93" w:rsidRDefault="00805A93">
            <w:pPr>
              <w:spacing w:line="360" w:lineRule="auto"/>
            </w:pPr>
          </w:p>
        </w:tc>
      </w:tr>
      <w:tr w:rsidR="00805A93" w14:paraId="26739C1D" w14:textId="77777777">
        <w:tc>
          <w:tcPr>
            <w:tcW w:w="846" w:type="dxa"/>
            <w:vMerge w:val="restart"/>
            <w:vAlign w:val="center"/>
          </w:tcPr>
          <w:p w14:paraId="148C921F" w14:textId="77777777" w:rsidR="00805A9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6FCE5AF1" w14:textId="77777777" w:rsidR="00805A9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A83CBC8" w14:textId="77777777" w:rsidR="00805A93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0D2D97CB" w14:textId="77777777" w:rsidR="00805A93" w:rsidRDefault="00000000">
            <w:pPr>
              <w:spacing w:line="360" w:lineRule="auto"/>
            </w:pPr>
            <w:r>
              <w:t>预习第一课，熟读课文和课后生字</w:t>
            </w:r>
          </w:p>
        </w:tc>
        <w:tc>
          <w:tcPr>
            <w:tcW w:w="991" w:type="dxa"/>
          </w:tcPr>
          <w:p w14:paraId="2924FBF2" w14:textId="77777777" w:rsidR="00805A93" w:rsidRDefault="00000000"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 w14:paraId="0AE24B68" w14:textId="77777777" w:rsidR="00805A93" w:rsidRDefault="00000000">
            <w:pPr>
              <w:spacing w:line="360" w:lineRule="auto"/>
            </w:pPr>
            <w:r>
              <w:t>10分钟</w:t>
            </w:r>
          </w:p>
        </w:tc>
      </w:tr>
      <w:tr w:rsidR="00805A93" w14:paraId="11FD09A6" w14:textId="77777777">
        <w:tc>
          <w:tcPr>
            <w:tcW w:w="846" w:type="dxa"/>
            <w:vMerge/>
            <w:vAlign w:val="center"/>
          </w:tcPr>
          <w:p w14:paraId="3C38DB61" w14:textId="77777777" w:rsidR="00805A93" w:rsidRDefault="00805A9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C44DFB8" w14:textId="77777777" w:rsidR="00805A9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9477AA0" w14:textId="77777777" w:rsidR="00805A93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36380B71" w14:textId="77777777" w:rsidR="00805A93" w:rsidRDefault="00000000">
            <w:pPr>
              <w:spacing w:line="360" w:lineRule="auto"/>
            </w:pPr>
            <w:r>
              <w:t>口算20</w:t>
            </w:r>
          </w:p>
        </w:tc>
        <w:tc>
          <w:tcPr>
            <w:tcW w:w="991" w:type="dxa"/>
          </w:tcPr>
          <w:p w14:paraId="1F1BB430" w14:textId="77777777" w:rsidR="00805A93" w:rsidRDefault="00000000"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 w14:paraId="04DC4984" w14:textId="77777777" w:rsidR="00805A93" w:rsidRDefault="00000000">
            <w:pPr>
              <w:spacing w:line="360" w:lineRule="auto"/>
            </w:pPr>
            <w:r>
              <w:t>5分钟</w:t>
            </w:r>
          </w:p>
        </w:tc>
      </w:tr>
      <w:tr w:rsidR="00805A93" w14:paraId="28E811C1" w14:textId="77777777">
        <w:tc>
          <w:tcPr>
            <w:tcW w:w="846" w:type="dxa"/>
            <w:vMerge/>
            <w:vAlign w:val="center"/>
          </w:tcPr>
          <w:p w14:paraId="3367DDBA" w14:textId="77777777" w:rsidR="00805A93" w:rsidRDefault="00805A9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2B1F9CB" w14:textId="77777777" w:rsidR="00805A9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0C8B6B0" w14:textId="77777777" w:rsidR="00805A93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5F1564E3" w14:textId="77777777" w:rsidR="00805A93" w:rsidRDefault="00000000">
            <w:r>
              <w:t>无</w:t>
            </w:r>
          </w:p>
        </w:tc>
        <w:tc>
          <w:tcPr>
            <w:tcW w:w="991" w:type="dxa"/>
          </w:tcPr>
          <w:p w14:paraId="52CC487B" w14:textId="77777777" w:rsidR="00805A93" w:rsidRDefault="00000000"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 w14:paraId="020585BB" w14:textId="77777777" w:rsidR="00805A93" w:rsidRDefault="00000000">
            <w:pPr>
              <w:spacing w:line="360" w:lineRule="auto"/>
            </w:pPr>
            <w:r>
              <w:t>0分钟</w:t>
            </w:r>
          </w:p>
        </w:tc>
      </w:tr>
      <w:tr w:rsidR="00805A93" w14:paraId="6451DDC2" w14:textId="77777777">
        <w:tc>
          <w:tcPr>
            <w:tcW w:w="846" w:type="dxa"/>
            <w:vMerge/>
            <w:vAlign w:val="center"/>
          </w:tcPr>
          <w:p w14:paraId="69FDE324" w14:textId="77777777" w:rsidR="00805A93" w:rsidRDefault="00805A9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BFFDE9A" w14:textId="77777777" w:rsidR="00805A93" w:rsidRDefault="00805A9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20BA3D2" w14:textId="77777777" w:rsidR="00805A93" w:rsidRDefault="00805A93">
            <w:pPr>
              <w:spacing w:line="360" w:lineRule="auto"/>
            </w:pPr>
          </w:p>
        </w:tc>
        <w:tc>
          <w:tcPr>
            <w:tcW w:w="3969" w:type="dxa"/>
          </w:tcPr>
          <w:p w14:paraId="03987C05" w14:textId="77777777" w:rsidR="00805A93" w:rsidRDefault="00805A93">
            <w:pPr>
              <w:spacing w:line="360" w:lineRule="auto"/>
            </w:pPr>
          </w:p>
        </w:tc>
        <w:tc>
          <w:tcPr>
            <w:tcW w:w="991" w:type="dxa"/>
          </w:tcPr>
          <w:p w14:paraId="0BDA7F4C" w14:textId="77777777" w:rsidR="00805A93" w:rsidRDefault="00805A93">
            <w:pPr>
              <w:spacing w:line="360" w:lineRule="auto"/>
            </w:pPr>
          </w:p>
        </w:tc>
        <w:tc>
          <w:tcPr>
            <w:tcW w:w="928" w:type="dxa"/>
          </w:tcPr>
          <w:p w14:paraId="585231EB" w14:textId="77777777" w:rsidR="00805A93" w:rsidRDefault="00805A93">
            <w:pPr>
              <w:spacing w:line="360" w:lineRule="auto"/>
            </w:pPr>
          </w:p>
        </w:tc>
      </w:tr>
      <w:tr w:rsidR="00805A93" w14:paraId="519DB199" w14:textId="77777777">
        <w:tc>
          <w:tcPr>
            <w:tcW w:w="846" w:type="dxa"/>
            <w:vMerge w:val="restart"/>
            <w:vAlign w:val="center"/>
          </w:tcPr>
          <w:p w14:paraId="33B55011" w14:textId="77777777" w:rsidR="00805A9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4DCD67EE" w14:textId="77777777" w:rsidR="00805A9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C18E170" w14:textId="77777777" w:rsidR="00805A93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418D6692" w14:textId="77777777" w:rsidR="00805A93" w:rsidRDefault="00000000">
            <w:pPr>
              <w:spacing w:line="360" w:lineRule="auto"/>
            </w:pPr>
            <w:r>
              <w:t>预习课文1《小蝌蚪找妈妈》</w:t>
            </w:r>
          </w:p>
          <w:p w14:paraId="68A4C38E" w14:textId="77777777" w:rsidR="00805A93" w:rsidRDefault="00805A93">
            <w:pPr>
              <w:spacing w:line="360" w:lineRule="auto"/>
            </w:pPr>
          </w:p>
        </w:tc>
        <w:tc>
          <w:tcPr>
            <w:tcW w:w="991" w:type="dxa"/>
          </w:tcPr>
          <w:p w14:paraId="13EF1A98" w14:textId="4FF1203D" w:rsidR="00805A93" w:rsidRDefault="00E95A21">
            <w:pPr>
              <w:spacing w:line="360" w:lineRule="auto"/>
            </w:pPr>
            <w:r>
              <w:rPr>
                <w:rFonts w:hint="eastAsia"/>
              </w:rPr>
              <w:t>0</w:t>
            </w:r>
            <w:r w:rsidR="00000000">
              <w:t>分钟</w:t>
            </w:r>
          </w:p>
        </w:tc>
        <w:tc>
          <w:tcPr>
            <w:tcW w:w="928" w:type="dxa"/>
          </w:tcPr>
          <w:p w14:paraId="56DC044C" w14:textId="77777777" w:rsidR="00805A93" w:rsidRDefault="00000000">
            <w:pPr>
              <w:spacing w:line="360" w:lineRule="auto"/>
            </w:pPr>
            <w:r>
              <w:t>10分钟</w:t>
            </w:r>
          </w:p>
        </w:tc>
      </w:tr>
      <w:tr w:rsidR="00805A93" w14:paraId="704192AF" w14:textId="77777777">
        <w:tc>
          <w:tcPr>
            <w:tcW w:w="846" w:type="dxa"/>
            <w:vMerge/>
            <w:vAlign w:val="center"/>
          </w:tcPr>
          <w:p w14:paraId="29B31A31" w14:textId="77777777" w:rsidR="00805A93" w:rsidRDefault="00805A9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7009AF2" w14:textId="77777777" w:rsidR="00805A9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D452B40" w14:textId="77777777" w:rsidR="00805A93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71992152" w14:textId="77777777" w:rsidR="00805A93" w:rsidRDefault="00000000">
            <w:pPr>
              <w:spacing w:line="360" w:lineRule="auto"/>
            </w:pPr>
            <w:r>
              <w:t>口算20</w:t>
            </w:r>
          </w:p>
        </w:tc>
        <w:tc>
          <w:tcPr>
            <w:tcW w:w="991" w:type="dxa"/>
          </w:tcPr>
          <w:p w14:paraId="1AA03649" w14:textId="77777777" w:rsidR="00805A93" w:rsidRDefault="00000000"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 w14:paraId="0F4F4CCA" w14:textId="77777777" w:rsidR="00805A93" w:rsidRDefault="00000000">
            <w:pPr>
              <w:spacing w:line="360" w:lineRule="auto"/>
            </w:pPr>
            <w:r>
              <w:t>5分钟</w:t>
            </w:r>
          </w:p>
        </w:tc>
      </w:tr>
      <w:tr w:rsidR="00805A93" w14:paraId="3DE101FA" w14:textId="77777777">
        <w:tc>
          <w:tcPr>
            <w:tcW w:w="846" w:type="dxa"/>
            <w:vMerge/>
            <w:vAlign w:val="center"/>
          </w:tcPr>
          <w:p w14:paraId="1EA53159" w14:textId="77777777" w:rsidR="00805A93" w:rsidRDefault="00805A9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262DADB" w14:textId="77777777" w:rsidR="00805A9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572CDE3" w14:textId="77777777" w:rsidR="00805A93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00515E80" w14:textId="77777777" w:rsidR="00805A93" w:rsidRDefault="00000000">
            <w:r>
              <w:t>无</w:t>
            </w:r>
          </w:p>
        </w:tc>
        <w:tc>
          <w:tcPr>
            <w:tcW w:w="991" w:type="dxa"/>
          </w:tcPr>
          <w:p w14:paraId="4CA31098" w14:textId="77777777" w:rsidR="00805A93" w:rsidRDefault="00000000"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 w14:paraId="26C0649F" w14:textId="77777777" w:rsidR="00805A93" w:rsidRDefault="00000000">
            <w:pPr>
              <w:spacing w:line="360" w:lineRule="auto"/>
            </w:pPr>
            <w:r>
              <w:t>0分钟</w:t>
            </w:r>
          </w:p>
        </w:tc>
      </w:tr>
      <w:tr w:rsidR="00805A93" w14:paraId="3500B82D" w14:textId="77777777">
        <w:tc>
          <w:tcPr>
            <w:tcW w:w="846" w:type="dxa"/>
            <w:vMerge/>
            <w:vAlign w:val="center"/>
          </w:tcPr>
          <w:p w14:paraId="7C15A1F8" w14:textId="77777777" w:rsidR="00805A93" w:rsidRDefault="00805A9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4F3923D" w14:textId="77777777" w:rsidR="00805A93" w:rsidRDefault="00805A9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F3E24C5" w14:textId="77777777" w:rsidR="00805A93" w:rsidRDefault="00805A93">
            <w:pPr>
              <w:spacing w:line="360" w:lineRule="auto"/>
            </w:pPr>
          </w:p>
        </w:tc>
        <w:tc>
          <w:tcPr>
            <w:tcW w:w="3969" w:type="dxa"/>
          </w:tcPr>
          <w:p w14:paraId="3E158803" w14:textId="77777777" w:rsidR="00805A93" w:rsidRDefault="00805A93">
            <w:pPr>
              <w:spacing w:line="360" w:lineRule="auto"/>
            </w:pPr>
          </w:p>
        </w:tc>
        <w:tc>
          <w:tcPr>
            <w:tcW w:w="991" w:type="dxa"/>
          </w:tcPr>
          <w:p w14:paraId="5B0FAB09" w14:textId="77777777" w:rsidR="00805A93" w:rsidRDefault="00805A93">
            <w:pPr>
              <w:spacing w:line="360" w:lineRule="auto"/>
            </w:pPr>
          </w:p>
        </w:tc>
        <w:tc>
          <w:tcPr>
            <w:tcW w:w="928" w:type="dxa"/>
          </w:tcPr>
          <w:p w14:paraId="03217135" w14:textId="77777777" w:rsidR="00805A93" w:rsidRDefault="00805A93">
            <w:pPr>
              <w:spacing w:line="360" w:lineRule="auto"/>
            </w:pPr>
          </w:p>
        </w:tc>
      </w:tr>
      <w:tr w:rsidR="00805A93" w14:paraId="517F7926" w14:textId="77777777">
        <w:tc>
          <w:tcPr>
            <w:tcW w:w="846" w:type="dxa"/>
            <w:vMerge w:val="restart"/>
            <w:vAlign w:val="center"/>
          </w:tcPr>
          <w:p w14:paraId="77A6597C" w14:textId="77777777" w:rsidR="00805A9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43C3D14C" w14:textId="77777777" w:rsidR="00805A9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A413623" w14:textId="77777777" w:rsidR="00805A93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42C6BB46" w14:textId="77777777" w:rsidR="00805A93" w:rsidRDefault="00000000">
            <w:r>
              <w:t>预习课文《小蝌蚪找妈妈》</w:t>
            </w:r>
          </w:p>
        </w:tc>
        <w:tc>
          <w:tcPr>
            <w:tcW w:w="991" w:type="dxa"/>
          </w:tcPr>
          <w:p w14:paraId="5D0B4F1C" w14:textId="77777777" w:rsidR="00805A93" w:rsidRDefault="00000000"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 w14:paraId="15E6C77B" w14:textId="77777777" w:rsidR="00805A93" w:rsidRDefault="00000000">
            <w:pPr>
              <w:spacing w:line="360" w:lineRule="auto"/>
            </w:pPr>
            <w:r>
              <w:t>10分钟</w:t>
            </w:r>
          </w:p>
        </w:tc>
      </w:tr>
      <w:tr w:rsidR="00805A93" w14:paraId="59A6465B" w14:textId="77777777">
        <w:tc>
          <w:tcPr>
            <w:tcW w:w="846" w:type="dxa"/>
            <w:vMerge/>
            <w:vAlign w:val="center"/>
          </w:tcPr>
          <w:p w14:paraId="22577AE0" w14:textId="77777777" w:rsidR="00805A93" w:rsidRDefault="00805A9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111B593" w14:textId="77777777" w:rsidR="00805A9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F6F85D7" w14:textId="77777777" w:rsidR="00805A93" w:rsidRDefault="00000000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E8736" w14:textId="77777777" w:rsidR="00805A93" w:rsidRDefault="00000000">
            <w:r>
              <w:t>口算20</w:t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5F111" w14:textId="77777777" w:rsidR="00805A93" w:rsidRDefault="00000000">
            <w:r>
              <w:rPr>
                <w:rFonts w:ascii="Calibri" w:eastAsia="Calibri" w:hAnsi="Calibri" w:cs="Calibri"/>
                <w:color w:val="000000"/>
              </w:rPr>
              <w:t>0</w:t>
            </w:r>
            <w:r>
              <w:rPr>
                <w:rFonts w:ascii="宋体" w:eastAsia="宋体" w:hAnsi="宋体" w:cs="宋体"/>
                <w:color w:val="000000"/>
              </w:rPr>
              <w:t>分钟</w:t>
            </w:r>
          </w:p>
        </w:tc>
        <w:tc>
          <w:tcPr>
            <w:tcW w:w="928" w:type="dxa"/>
          </w:tcPr>
          <w:p w14:paraId="793DF9D5" w14:textId="77777777" w:rsidR="00805A93" w:rsidRDefault="00000000">
            <w:pPr>
              <w:spacing w:line="360" w:lineRule="auto"/>
            </w:pPr>
            <w:r>
              <w:t>10分钟</w:t>
            </w:r>
          </w:p>
        </w:tc>
      </w:tr>
      <w:tr w:rsidR="00805A93" w14:paraId="0F8A69B3" w14:textId="77777777">
        <w:tc>
          <w:tcPr>
            <w:tcW w:w="846" w:type="dxa"/>
            <w:vMerge/>
            <w:vAlign w:val="center"/>
          </w:tcPr>
          <w:p w14:paraId="5AE5F323" w14:textId="77777777" w:rsidR="00805A93" w:rsidRDefault="00805A9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2AD7D00" w14:textId="77777777" w:rsidR="00805A9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14970" w14:textId="77777777" w:rsidR="00805A93" w:rsidRDefault="00000000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</w:tcPr>
          <w:p w14:paraId="0A8AF866" w14:textId="77777777" w:rsidR="00805A93" w:rsidRDefault="00000000">
            <w:r>
              <w:t>听读第1、2页</w:t>
            </w:r>
          </w:p>
        </w:tc>
        <w:tc>
          <w:tcPr>
            <w:tcW w:w="991" w:type="dxa"/>
            <w:tcBorders>
              <w:bottom w:val="single" w:sz="6" w:space="0" w:color="000000"/>
              <w:right w:val="single" w:sz="6" w:space="0" w:color="000000"/>
            </w:tcBorders>
          </w:tcPr>
          <w:p w14:paraId="10682910" w14:textId="77777777" w:rsidR="00805A93" w:rsidRDefault="00000000">
            <w:r>
              <w:rPr>
                <w:rFonts w:ascii="Calibri" w:eastAsia="Calibri" w:hAnsi="Calibri" w:cs="Calibri"/>
                <w:color w:val="000000"/>
              </w:rPr>
              <w:t>0</w:t>
            </w:r>
            <w:r>
              <w:rPr>
                <w:rFonts w:ascii="宋体" w:eastAsia="宋体" w:hAnsi="宋体" w:cs="宋体"/>
                <w:color w:val="000000"/>
              </w:rPr>
              <w:t>分钟</w:t>
            </w:r>
          </w:p>
        </w:tc>
        <w:tc>
          <w:tcPr>
            <w:tcW w:w="928" w:type="dxa"/>
          </w:tcPr>
          <w:p w14:paraId="06FC13A6" w14:textId="77777777" w:rsidR="00805A93" w:rsidRDefault="00000000">
            <w:pPr>
              <w:spacing w:line="360" w:lineRule="auto"/>
            </w:pPr>
            <w:r>
              <w:t>10分钟</w:t>
            </w:r>
          </w:p>
        </w:tc>
      </w:tr>
      <w:tr w:rsidR="00805A93" w14:paraId="5C805F3C" w14:textId="77777777">
        <w:tc>
          <w:tcPr>
            <w:tcW w:w="846" w:type="dxa"/>
            <w:vMerge/>
            <w:vAlign w:val="center"/>
          </w:tcPr>
          <w:p w14:paraId="4C05B9D0" w14:textId="77777777" w:rsidR="00805A93" w:rsidRDefault="00805A9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2B64CD6" w14:textId="77777777" w:rsidR="00805A93" w:rsidRDefault="00805A9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6AE7346" w14:textId="77777777" w:rsidR="00805A93" w:rsidRDefault="00805A93">
            <w:pPr>
              <w:spacing w:line="360" w:lineRule="auto"/>
            </w:pPr>
          </w:p>
        </w:tc>
        <w:tc>
          <w:tcPr>
            <w:tcW w:w="3969" w:type="dxa"/>
          </w:tcPr>
          <w:p w14:paraId="1D8933DA" w14:textId="77777777" w:rsidR="00805A93" w:rsidRDefault="00805A93">
            <w:pPr>
              <w:spacing w:line="360" w:lineRule="auto"/>
            </w:pPr>
          </w:p>
        </w:tc>
        <w:tc>
          <w:tcPr>
            <w:tcW w:w="991" w:type="dxa"/>
          </w:tcPr>
          <w:p w14:paraId="3396E992" w14:textId="77777777" w:rsidR="00805A93" w:rsidRDefault="00805A93">
            <w:pPr>
              <w:spacing w:line="360" w:lineRule="auto"/>
            </w:pPr>
          </w:p>
        </w:tc>
        <w:tc>
          <w:tcPr>
            <w:tcW w:w="928" w:type="dxa"/>
          </w:tcPr>
          <w:p w14:paraId="3F8B426E" w14:textId="77777777" w:rsidR="00805A93" w:rsidRDefault="00805A93">
            <w:pPr>
              <w:spacing w:line="360" w:lineRule="auto"/>
            </w:pPr>
          </w:p>
        </w:tc>
      </w:tr>
      <w:tr w:rsidR="00805A93" w14:paraId="20132CAE" w14:textId="77777777">
        <w:tc>
          <w:tcPr>
            <w:tcW w:w="846" w:type="dxa"/>
            <w:vMerge w:val="restart"/>
            <w:vAlign w:val="center"/>
          </w:tcPr>
          <w:p w14:paraId="43D26281" w14:textId="77777777" w:rsidR="00805A9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6班</w:t>
            </w:r>
          </w:p>
        </w:tc>
        <w:tc>
          <w:tcPr>
            <w:tcW w:w="709" w:type="dxa"/>
            <w:vAlign w:val="center"/>
          </w:tcPr>
          <w:p w14:paraId="7919C34E" w14:textId="77777777" w:rsidR="00805A9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C667C5F" w14:textId="77777777" w:rsidR="00805A93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32BE3E3A" w14:textId="77777777" w:rsidR="00805A93" w:rsidRDefault="00000000">
            <w:pPr>
              <w:spacing w:line="360" w:lineRule="auto"/>
            </w:pPr>
            <w:r>
              <w:t>熟读第一课</w:t>
            </w:r>
          </w:p>
        </w:tc>
        <w:tc>
          <w:tcPr>
            <w:tcW w:w="991" w:type="dxa"/>
          </w:tcPr>
          <w:p w14:paraId="4765F855" w14:textId="77777777" w:rsidR="00805A93" w:rsidRDefault="00000000"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 w14:paraId="2DF4B6BD" w14:textId="77777777" w:rsidR="00805A93" w:rsidRDefault="00000000">
            <w:pPr>
              <w:spacing w:line="360" w:lineRule="auto"/>
            </w:pPr>
            <w:r>
              <w:t>15分钟</w:t>
            </w:r>
          </w:p>
        </w:tc>
      </w:tr>
      <w:tr w:rsidR="00805A93" w14:paraId="7D23F282" w14:textId="77777777">
        <w:tc>
          <w:tcPr>
            <w:tcW w:w="846" w:type="dxa"/>
            <w:vMerge/>
            <w:vAlign w:val="center"/>
          </w:tcPr>
          <w:p w14:paraId="1AA5D5A5" w14:textId="77777777" w:rsidR="00805A93" w:rsidRDefault="00805A9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701EAE3" w14:textId="77777777" w:rsidR="00805A9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F9CFF66" w14:textId="77777777" w:rsidR="00805A93" w:rsidRDefault="00000000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ECC56" w14:textId="77777777" w:rsidR="00805A93" w:rsidRDefault="00000000">
            <w:r>
              <w:t>口算20</w:t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1E8BE" w14:textId="77777777" w:rsidR="00805A93" w:rsidRDefault="00000000">
            <w:r>
              <w:rPr>
                <w:rFonts w:ascii="Calibri" w:eastAsia="Calibri" w:hAnsi="Calibri" w:cs="Calibri"/>
                <w:color w:val="000000"/>
              </w:rPr>
              <w:t>0</w:t>
            </w:r>
            <w:r>
              <w:rPr>
                <w:rFonts w:ascii="宋体" w:eastAsia="宋体" w:hAnsi="宋体" w:cs="宋体"/>
                <w:color w:val="000000"/>
              </w:rPr>
              <w:t>分钟</w:t>
            </w:r>
          </w:p>
        </w:tc>
        <w:tc>
          <w:tcPr>
            <w:tcW w:w="928" w:type="dxa"/>
          </w:tcPr>
          <w:p w14:paraId="547A9145" w14:textId="77777777" w:rsidR="00805A93" w:rsidRDefault="00000000">
            <w:pPr>
              <w:spacing w:line="360" w:lineRule="auto"/>
            </w:pPr>
            <w:r>
              <w:t>10分钟</w:t>
            </w:r>
          </w:p>
        </w:tc>
      </w:tr>
      <w:tr w:rsidR="00805A93" w14:paraId="3598FE33" w14:textId="77777777">
        <w:tc>
          <w:tcPr>
            <w:tcW w:w="846" w:type="dxa"/>
            <w:vMerge/>
            <w:vAlign w:val="center"/>
          </w:tcPr>
          <w:p w14:paraId="671B5B63" w14:textId="77777777" w:rsidR="00805A93" w:rsidRDefault="00805A9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F8DD00A" w14:textId="77777777" w:rsidR="00805A9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E72D8C4" w14:textId="77777777" w:rsidR="00805A93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36F29578" w14:textId="77777777" w:rsidR="00805A93" w:rsidRDefault="00000000">
            <w:pPr>
              <w:spacing w:line="360" w:lineRule="auto"/>
            </w:pPr>
            <w:r>
              <w:t>预习第1、2页</w:t>
            </w:r>
          </w:p>
        </w:tc>
        <w:tc>
          <w:tcPr>
            <w:tcW w:w="991" w:type="dxa"/>
          </w:tcPr>
          <w:p w14:paraId="135CF443" w14:textId="77777777" w:rsidR="00805A93" w:rsidRDefault="00000000"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 w14:paraId="701375BE" w14:textId="77777777" w:rsidR="00805A93" w:rsidRDefault="00000000">
            <w:pPr>
              <w:spacing w:line="360" w:lineRule="auto"/>
            </w:pPr>
            <w:r>
              <w:t>10分钟</w:t>
            </w:r>
          </w:p>
        </w:tc>
      </w:tr>
      <w:tr w:rsidR="00805A93" w14:paraId="65F36716" w14:textId="77777777">
        <w:tc>
          <w:tcPr>
            <w:tcW w:w="846" w:type="dxa"/>
            <w:vMerge/>
            <w:vAlign w:val="center"/>
          </w:tcPr>
          <w:p w14:paraId="495CADE3" w14:textId="77777777" w:rsidR="00805A93" w:rsidRDefault="00805A9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387C29F" w14:textId="77777777" w:rsidR="00805A93" w:rsidRDefault="00805A9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A42097C" w14:textId="77777777" w:rsidR="00805A93" w:rsidRDefault="00805A93">
            <w:pPr>
              <w:spacing w:line="360" w:lineRule="auto"/>
            </w:pPr>
          </w:p>
        </w:tc>
        <w:tc>
          <w:tcPr>
            <w:tcW w:w="3969" w:type="dxa"/>
          </w:tcPr>
          <w:p w14:paraId="2272849C" w14:textId="77777777" w:rsidR="00805A93" w:rsidRDefault="00805A93">
            <w:pPr>
              <w:spacing w:line="360" w:lineRule="auto"/>
            </w:pPr>
          </w:p>
        </w:tc>
        <w:tc>
          <w:tcPr>
            <w:tcW w:w="991" w:type="dxa"/>
          </w:tcPr>
          <w:p w14:paraId="1E560EBE" w14:textId="77777777" w:rsidR="00805A93" w:rsidRDefault="00805A93">
            <w:pPr>
              <w:spacing w:line="360" w:lineRule="auto"/>
            </w:pPr>
          </w:p>
        </w:tc>
        <w:tc>
          <w:tcPr>
            <w:tcW w:w="928" w:type="dxa"/>
          </w:tcPr>
          <w:p w14:paraId="66806018" w14:textId="77777777" w:rsidR="00805A93" w:rsidRDefault="00805A93">
            <w:pPr>
              <w:spacing w:line="360" w:lineRule="auto"/>
            </w:pPr>
          </w:p>
        </w:tc>
      </w:tr>
    </w:tbl>
    <w:p w14:paraId="45C6A630" w14:textId="77777777" w:rsidR="00805A93" w:rsidRDefault="00805A93"/>
    <w:sectPr w:rsidR="00805A93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A93"/>
    <w:rsid w:val="00805A93"/>
    <w:rsid w:val="00E9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867F4"/>
  <w15:docId w15:val="{CD91401B-69D3-43EE-9F1A-9C71560F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pPr>
      <w:ind w:firstLineChars="200" w:firstLine="420"/>
    </w:pPr>
  </w:style>
  <w:style w:type="paragraph" w:styleId="a5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character" w:customStyle="1" w:styleId="a6">
    <w:name w:val="页眉 字符"/>
    <w:basedOn w:val="a0"/>
    <w:rPr>
      <w:sz w:val="18"/>
    </w:rPr>
  </w:style>
  <w:style w:type="paragraph" w:styleId="a7">
    <w:name w:val="footer"/>
    <w:basedOn w:val="a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3</cp:revision>
  <dcterms:created xsi:type="dcterms:W3CDTF">1970-01-01T00:00:00Z</dcterms:created>
  <dcterms:modified xsi:type="dcterms:W3CDTF">2022-09-01T11:32:00Z</dcterms:modified>
  <dc:language>ZN_CH</dc:language>
</cp:coreProperties>
</file>