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29EC" w14:textId="77777777" w:rsidR="00DB136F" w:rsidRDefault="00000000"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日二年级作业公示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B136F" w14:paraId="5B4E055F" w14:textId="77777777">
        <w:tc>
          <w:tcPr>
            <w:tcW w:w="846" w:type="dxa"/>
            <w:vAlign w:val="center"/>
          </w:tcPr>
          <w:p w14:paraId="7E8A31A0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69EC0BD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354BEA4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5228B52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9479849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AAA1E02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B136F" w14:paraId="3908B84F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5B30F4C3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02AC239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369AEF8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86A24A9" w14:textId="77777777" w:rsidR="00DB136F" w:rsidRDefault="00000000">
            <w:pPr>
              <w:spacing w:line="360" w:lineRule="auto"/>
            </w:pPr>
            <w:r>
              <w:t>预习第2课</w:t>
            </w:r>
          </w:p>
          <w:p w14:paraId="6B0D0A98" w14:textId="77777777" w:rsidR="00DB136F" w:rsidRDefault="00000000">
            <w:pPr>
              <w:spacing w:line="360" w:lineRule="auto"/>
            </w:pPr>
            <w:r>
              <w:t>复习第1课</w:t>
            </w:r>
          </w:p>
        </w:tc>
        <w:tc>
          <w:tcPr>
            <w:tcW w:w="991" w:type="dxa"/>
          </w:tcPr>
          <w:p w14:paraId="6E5C60C4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68F924E1" w14:textId="77777777" w:rsidR="00DB136F" w:rsidRDefault="00000000">
            <w:pPr>
              <w:spacing w:line="360" w:lineRule="auto"/>
            </w:pPr>
            <w:r>
              <w:t>20分钟</w:t>
            </w:r>
          </w:p>
        </w:tc>
      </w:tr>
      <w:tr w:rsidR="00DB136F" w14:paraId="7E0D58C8" w14:textId="77777777">
        <w:trPr>
          <w:trHeight w:val="1410"/>
        </w:trPr>
        <w:tc>
          <w:tcPr>
            <w:tcW w:w="846" w:type="dxa"/>
            <w:vMerge/>
            <w:vAlign w:val="center"/>
          </w:tcPr>
          <w:p w14:paraId="1E93901C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0C3ABF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6366A2E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0945AC7" w14:textId="77777777" w:rsidR="00DB136F" w:rsidRDefault="00000000">
            <w:pPr>
              <w:spacing w:line="360" w:lineRule="auto"/>
            </w:pPr>
            <w:r>
              <w:t>看线段图，根据要求回答</w:t>
            </w:r>
          </w:p>
        </w:tc>
        <w:tc>
          <w:tcPr>
            <w:tcW w:w="991" w:type="dxa"/>
          </w:tcPr>
          <w:p w14:paraId="566B45A1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6C5B1A50" w14:textId="77777777" w:rsidR="00DB136F" w:rsidRDefault="00000000">
            <w:pPr>
              <w:spacing w:line="360" w:lineRule="auto"/>
            </w:pPr>
            <w:r>
              <w:t>15分钟</w:t>
            </w:r>
          </w:p>
        </w:tc>
      </w:tr>
      <w:tr w:rsidR="00DB136F" w14:paraId="2E4A4012" w14:textId="77777777">
        <w:tc>
          <w:tcPr>
            <w:tcW w:w="846" w:type="dxa"/>
            <w:vMerge/>
            <w:vAlign w:val="center"/>
          </w:tcPr>
          <w:p w14:paraId="6113FC3F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C0E603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44D4DC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8A6D89D" w14:textId="77777777" w:rsidR="00DB136F" w:rsidRDefault="00000000">
            <w:r>
              <w:t>朗读书Pp2.4.5</w:t>
            </w:r>
          </w:p>
          <w:p w14:paraId="03D0A69A" w14:textId="77777777" w:rsidR="00DB136F" w:rsidRDefault="00000000">
            <w:r>
              <w:t>拼读书Pp2单词</w:t>
            </w:r>
          </w:p>
        </w:tc>
        <w:tc>
          <w:tcPr>
            <w:tcW w:w="991" w:type="dxa"/>
          </w:tcPr>
          <w:p w14:paraId="769411D2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297CA81E" w14:textId="77777777" w:rsidR="00DB136F" w:rsidRDefault="00000000">
            <w:pPr>
              <w:spacing w:line="360" w:lineRule="auto"/>
            </w:pPr>
            <w:r>
              <w:t>0分钟</w:t>
            </w:r>
          </w:p>
        </w:tc>
      </w:tr>
      <w:tr w:rsidR="00DB136F" w14:paraId="6D52C4CE" w14:textId="77777777">
        <w:tc>
          <w:tcPr>
            <w:tcW w:w="846" w:type="dxa"/>
            <w:vMerge/>
            <w:vAlign w:val="center"/>
          </w:tcPr>
          <w:p w14:paraId="7188BCB7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BCB1F1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032EF6" w14:textId="77777777" w:rsidR="00DB136F" w:rsidRDefault="00DB136F">
            <w:pPr>
              <w:spacing w:line="360" w:lineRule="auto"/>
            </w:pPr>
          </w:p>
        </w:tc>
        <w:tc>
          <w:tcPr>
            <w:tcW w:w="3969" w:type="dxa"/>
          </w:tcPr>
          <w:p w14:paraId="3C2D66FD" w14:textId="77777777" w:rsidR="00DB136F" w:rsidRDefault="00DB136F">
            <w:pPr>
              <w:spacing w:line="360" w:lineRule="auto"/>
            </w:pPr>
          </w:p>
        </w:tc>
        <w:tc>
          <w:tcPr>
            <w:tcW w:w="991" w:type="dxa"/>
          </w:tcPr>
          <w:p w14:paraId="34D4C6A9" w14:textId="77777777" w:rsidR="00DB136F" w:rsidRDefault="00DB136F">
            <w:pPr>
              <w:spacing w:line="360" w:lineRule="auto"/>
            </w:pPr>
          </w:p>
        </w:tc>
        <w:tc>
          <w:tcPr>
            <w:tcW w:w="928" w:type="dxa"/>
          </w:tcPr>
          <w:p w14:paraId="61D6178F" w14:textId="77777777" w:rsidR="00DB136F" w:rsidRDefault="00DB136F">
            <w:pPr>
              <w:spacing w:line="360" w:lineRule="auto"/>
            </w:pPr>
          </w:p>
        </w:tc>
      </w:tr>
      <w:tr w:rsidR="00DB136F" w14:paraId="481A6125" w14:textId="77777777">
        <w:tc>
          <w:tcPr>
            <w:tcW w:w="846" w:type="dxa"/>
            <w:vMerge w:val="restart"/>
            <w:vAlign w:val="center"/>
          </w:tcPr>
          <w:p w14:paraId="1B54F658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57B49D7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CC759B" w14:textId="77777777" w:rsidR="00DB136F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FC86D24" w14:textId="77777777" w:rsidR="00DB136F" w:rsidRDefault="00DB136F">
            <w:pPr>
              <w:spacing w:line="360" w:lineRule="auto"/>
            </w:pPr>
          </w:p>
        </w:tc>
        <w:tc>
          <w:tcPr>
            <w:tcW w:w="3969" w:type="dxa"/>
          </w:tcPr>
          <w:p w14:paraId="170FA98A" w14:textId="77777777" w:rsidR="00DB136F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自默第1、2课词语。（自己本子上，默完后自查订正，明天课堂默写）</w:t>
            </w:r>
          </w:p>
          <w:p w14:paraId="4EE7D418" w14:textId="77777777" w:rsidR="00DB136F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有感情地朗读第2课。</w:t>
            </w:r>
          </w:p>
        </w:tc>
        <w:tc>
          <w:tcPr>
            <w:tcW w:w="991" w:type="dxa"/>
          </w:tcPr>
          <w:p w14:paraId="2EC08911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2B571DAE" w14:textId="3CE267EE" w:rsidR="00DB136F" w:rsidRDefault="00000000">
            <w:pPr>
              <w:spacing w:line="360" w:lineRule="auto"/>
            </w:pPr>
            <w:r>
              <w:t>15分钟</w:t>
            </w:r>
          </w:p>
        </w:tc>
      </w:tr>
      <w:tr w:rsidR="00DB136F" w14:paraId="3BF469ED" w14:textId="77777777">
        <w:trPr>
          <w:trHeight w:val="1410"/>
        </w:trPr>
        <w:tc>
          <w:tcPr>
            <w:tcW w:w="846" w:type="dxa"/>
            <w:vMerge/>
            <w:vAlign w:val="center"/>
          </w:tcPr>
          <w:p w14:paraId="370DA67A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B86E97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B774948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A43325C" w14:textId="77777777" w:rsidR="00DB136F" w:rsidRDefault="00000000">
            <w:pPr>
              <w:spacing w:line="360" w:lineRule="auto"/>
            </w:pPr>
            <w:r>
              <w:t>看线段图，根据要求口答，需要三步：（1）列式（2）单位（3）答句</w:t>
            </w:r>
          </w:p>
        </w:tc>
        <w:tc>
          <w:tcPr>
            <w:tcW w:w="991" w:type="dxa"/>
          </w:tcPr>
          <w:p w14:paraId="2EEFE025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4376B46C" w14:textId="77777777" w:rsidR="00DB136F" w:rsidRDefault="00000000">
            <w:pPr>
              <w:spacing w:line="360" w:lineRule="auto"/>
            </w:pPr>
            <w:r>
              <w:t>10分钟</w:t>
            </w:r>
          </w:p>
        </w:tc>
      </w:tr>
      <w:tr w:rsidR="00DB136F" w14:paraId="182B91BD" w14:textId="77777777">
        <w:trPr>
          <w:trHeight w:val="1335"/>
        </w:trPr>
        <w:tc>
          <w:tcPr>
            <w:tcW w:w="846" w:type="dxa"/>
            <w:vMerge/>
            <w:vAlign w:val="center"/>
          </w:tcPr>
          <w:p w14:paraId="2A908902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E4D863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74E0C75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840AAB6" w14:textId="77777777" w:rsidR="00DB136F" w:rsidRDefault="00000000">
            <w:r>
              <w:t>朗读书Pp2.4.5</w:t>
            </w:r>
          </w:p>
          <w:p w14:paraId="73E1E985" w14:textId="77777777" w:rsidR="00DB136F" w:rsidRDefault="00000000">
            <w:r>
              <w:t>拼读书Pp2单词</w:t>
            </w:r>
          </w:p>
        </w:tc>
        <w:tc>
          <w:tcPr>
            <w:tcW w:w="991" w:type="dxa"/>
          </w:tcPr>
          <w:p w14:paraId="3CC8989D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76939E44" w14:textId="77777777" w:rsidR="00DB136F" w:rsidRDefault="00000000">
            <w:pPr>
              <w:spacing w:line="360" w:lineRule="auto"/>
            </w:pPr>
            <w:r>
              <w:t>5分钟</w:t>
            </w:r>
          </w:p>
        </w:tc>
      </w:tr>
      <w:tr w:rsidR="00DB136F" w14:paraId="20050B0E" w14:textId="77777777">
        <w:tc>
          <w:tcPr>
            <w:tcW w:w="846" w:type="dxa"/>
            <w:vMerge/>
            <w:vAlign w:val="center"/>
          </w:tcPr>
          <w:p w14:paraId="5A82BD06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9A8650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71FA3ED" w14:textId="77777777" w:rsidR="00DB136F" w:rsidRDefault="00DB136F">
            <w:pPr>
              <w:spacing w:line="360" w:lineRule="auto"/>
            </w:pPr>
          </w:p>
        </w:tc>
        <w:tc>
          <w:tcPr>
            <w:tcW w:w="3969" w:type="dxa"/>
          </w:tcPr>
          <w:p w14:paraId="33E06E0D" w14:textId="77777777" w:rsidR="00DB136F" w:rsidRDefault="00DB136F">
            <w:pPr>
              <w:spacing w:line="360" w:lineRule="auto"/>
            </w:pPr>
          </w:p>
        </w:tc>
        <w:tc>
          <w:tcPr>
            <w:tcW w:w="991" w:type="dxa"/>
          </w:tcPr>
          <w:p w14:paraId="43EAAFFB" w14:textId="77777777" w:rsidR="00DB136F" w:rsidRDefault="00DB136F">
            <w:pPr>
              <w:spacing w:line="360" w:lineRule="auto"/>
            </w:pPr>
          </w:p>
        </w:tc>
        <w:tc>
          <w:tcPr>
            <w:tcW w:w="928" w:type="dxa"/>
          </w:tcPr>
          <w:p w14:paraId="1D6E000F" w14:textId="77777777" w:rsidR="00DB136F" w:rsidRDefault="00DB136F">
            <w:pPr>
              <w:spacing w:line="360" w:lineRule="auto"/>
            </w:pPr>
          </w:p>
        </w:tc>
      </w:tr>
      <w:tr w:rsidR="00DB136F" w14:paraId="52C3D148" w14:textId="77777777">
        <w:tc>
          <w:tcPr>
            <w:tcW w:w="846" w:type="dxa"/>
            <w:vMerge w:val="restart"/>
            <w:vAlign w:val="center"/>
          </w:tcPr>
          <w:p w14:paraId="7C85D620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57472C0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F630398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48DC1E0" w14:textId="77777777" w:rsidR="00DB136F" w:rsidRDefault="00000000">
            <w:pPr>
              <w:numPr>
                <w:ilvl w:val="0"/>
                <w:numId w:val="1"/>
              </w:numPr>
            </w:pPr>
            <w:r>
              <w:t>预习第2课</w:t>
            </w:r>
          </w:p>
          <w:p w14:paraId="6D53782D" w14:textId="77777777" w:rsidR="00DB136F" w:rsidRDefault="00000000">
            <w:pPr>
              <w:numPr>
                <w:ilvl w:val="0"/>
                <w:numId w:val="1"/>
              </w:numPr>
            </w:pPr>
            <w:r>
              <w:t>学习单</w:t>
            </w:r>
          </w:p>
        </w:tc>
        <w:tc>
          <w:tcPr>
            <w:tcW w:w="991" w:type="dxa"/>
          </w:tcPr>
          <w:p w14:paraId="36365354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5D279674" w14:textId="77777777" w:rsidR="00DB136F" w:rsidRDefault="00000000">
            <w:pPr>
              <w:spacing w:line="360" w:lineRule="auto"/>
            </w:pPr>
            <w:r>
              <w:t>10分钟</w:t>
            </w:r>
          </w:p>
        </w:tc>
      </w:tr>
      <w:tr w:rsidR="00DB136F" w14:paraId="5019D5FA" w14:textId="77777777">
        <w:tc>
          <w:tcPr>
            <w:tcW w:w="846" w:type="dxa"/>
            <w:vMerge/>
            <w:vAlign w:val="center"/>
          </w:tcPr>
          <w:p w14:paraId="3D409BA3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9F85F1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CE2648F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438C573" w14:textId="77777777" w:rsidR="00DB136F" w:rsidRDefault="00000000">
            <w:pPr>
              <w:spacing w:line="360" w:lineRule="auto"/>
            </w:pPr>
            <w:r>
              <w:rPr>
                <w:rFonts w:hint="eastAsia"/>
              </w:rPr>
              <w:t>看线段图，根据要求口答，需要三步：（1）列式（2）单位（3）答句</w:t>
            </w:r>
          </w:p>
          <w:p w14:paraId="50FB9E39" w14:textId="77777777" w:rsidR="00DB136F" w:rsidRDefault="00000000">
            <w:pPr>
              <w:spacing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56C778E" wp14:editId="1D3353E3">
                  <wp:extent cx="2311432" cy="1499902"/>
                  <wp:effectExtent l="0" t="0" r="12668" b="5048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rcRect r="30000"/>
                          <a:stretch/>
                        </pic:blipFill>
                        <pic:spPr>
                          <a:xfrm>
                            <a:off x="0" y="0"/>
                            <a:ext cx="2311432" cy="149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FF1DB8E" w14:textId="77777777" w:rsidR="00DB136F" w:rsidRDefault="00000000">
            <w:pPr>
              <w:spacing w:line="360" w:lineRule="auto"/>
            </w:pPr>
            <w:r>
              <w:lastRenderedPageBreak/>
              <w:t>0分钟</w:t>
            </w:r>
          </w:p>
        </w:tc>
        <w:tc>
          <w:tcPr>
            <w:tcW w:w="928" w:type="dxa"/>
          </w:tcPr>
          <w:p w14:paraId="5C80B12C" w14:textId="77777777" w:rsidR="00DB136F" w:rsidRDefault="00000000">
            <w:pPr>
              <w:spacing w:line="360" w:lineRule="auto"/>
            </w:pPr>
            <w:r>
              <w:t>5分钟</w:t>
            </w:r>
          </w:p>
        </w:tc>
      </w:tr>
      <w:tr w:rsidR="00DB136F" w14:paraId="2C5E8AD3" w14:textId="77777777">
        <w:tc>
          <w:tcPr>
            <w:tcW w:w="846" w:type="dxa"/>
            <w:vMerge/>
            <w:vAlign w:val="center"/>
          </w:tcPr>
          <w:p w14:paraId="0A32AE5E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57F7C1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AC89C61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D23F2FA" w14:textId="77777777" w:rsidR="00DB136F" w:rsidRDefault="00000000">
            <w:r>
              <w:t>读熟P5课文,背出单词;预习P2,3</w:t>
            </w:r>
          </w:p>
        </w:tc>
        <w:tc>
          <w:tcPr>
            <w:tcW w:w="991" w:type="dxa"/>
          </w:tcPr>
          <w:p w14:paraId="172D5470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410D0AA7" w14:textId="77777777" w:rsidR="00DB136F" w:rsidRDefault="00000000">
            <w:pPr>
              <w:spacing w:line="360" w:lineRule="auto"/>
            </w:pPr>
            <w:r>
              <w:t>5分钟</w:t>
            </w:r>
          </w:p>
        </w:tc>
      </w:tr>
      <w:tr w:rsidR="00DB136F" w14:paraId="46C30613" w14:textId="77777777">
        <w:tc>
          <w:tcPr>
            <w:tcW w:w="846" w:type="dxa"/>
            <w:vMerge/>
            <w:vAlign w:val="center"/>
          </w:tcPr>
          <w:p w14:paraId="4200988B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E8E8CF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381EA6" w14:textId="77777777" w:rsidR="00DB136F" w:rsidRDefault="00DB136F">
            <w:pPr>
              <w:spacing w:line="360" w:lineRule="auto"/>
            </w:pPr>
          </w:p>
        </w:tc>
        <w:tc>
          <w:tcPr>
            <w:tcW w:w="3969" w:type="dxa"/>
          </w:tcPr>
          <w:p w14:paraId="00FC8ACB" w14:textId="77777777" w:rsidR="00DB136F" w:rsidRDefault="00DB136F">
            <w:pPr>
              <w:spacing w:line="360" w:lineRule="auto"/>
            </w:pPr>
          </w:p>
        </w:tc>
        <w:tc>
          <w:tcPr>
            <w:tcW w:w="991" w:type="dxa"/>
          </w:tcPr>
          <w:p w14:paraId="736541F8" w14:textId="77777777" w:rsidR="00DB136F" w:rsidRDefault="00DB136F">
            <w:pPr>
              <w:spacing w:line="360" w:lineRule="auto"/>
            </w:pPr>
          </w:p>
        </w:tc>
        <w:tc>
          <w:tcPr>
            <w:tcW w:w="928" w:type="dxa"/>
          </w:tcPr>
          <w:p w14:paraId="0EA0B817" w14:textId="77777777" w:rsidR="00DB136F" w:rsidRDefault="00DB136F">
            <w:pPr>
              <w:spacing w:line="360" w:lineRule="auto"/>
            </w:pPr>
          </w:p>
        </w:tc>
      </w:tr>
      <w:tr w:rsidR="00DB136F" w14:paraId="76CFDD24" w14:textId="77777777">
        <w:tc>
          <w:tcPr>
            <w:tcW w:w="846" w:type="dxa"/>
            <w:vMerge w:val="restart"/>
            <w:vAlign w:val="center"/>
          </w:tcPr>
          <w:p w14:paraId="42CCD7D3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7809A16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BA40F11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FE2C72E" w14:textId="77777777" w:rsidR="00DB136F" w:rsidRDefault="00000000">
            <w:pPr>
              <w:spacing w:line="360" w:lineRule="auto"/>
            </w:pPr>
            <w:r>
              <w:t>读熟笫2课课文</w:t>
            </w:r>
          </w:p>
          <w:p w14:paraId="4A001EE7" w14:textId="77777777" w:rsidR="00DB136F" w:rsidRDefault="00000000">
            <w:pPr>
              <w:spacing w:line="360" w:lineRule="auto"/>
            </w:pPr>
            <w:r>
              <w:t>抽读第一，第二课生字词语。</w:t>
            </w:r>
          </w:p>
        </w:tc>
        <w:tc>
          <w:tcPr>
            <w:tcW w:w="991" w:type="dxa"/>
          </w:tcPr>
          <w:p w14:paraId="01AE730A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1C80086C" w14:textId="77777777" w:rsidR="00DB136F" w:rsidRDefault="00000000">
            <w:pPr>
              <w:spacing w:line="360" w:lineRule="auto"/>
            </w:pPr>
            <w:r>
              <w:t>15分钟</w:t>
            </w:r>
          </w:p>
        </w:tc>
      </w:tr>
      <w:tr w:rsidR="00DB136F" w14:paraId="6531A291" w14:textId="77777777">
        <w:tc>
          <w:tcPr>
            <w:tcW w:w="846" w:type="dxa"/>
            <w:vMerge/>
            <w:vAlign w:val="center"/>
          </w:tcPr>
          <w:p w14:paraId="1F63B0FB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894D3F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654F58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DA19432" w14:textId="77777777" w:rsidR="00DB136F" w:rsidRDefault="00000000">
            <w:pPr>
              <w:spacing w:line="360" w:lineRule="auto"/>
            </w:pPr>
            <w:r>
              <w:rPr>
                <w:rFonts w:hint="eastAsia"/>
              </w:rPr>
              <w:t>看线段图，根据要求口答，需要三步：（1）列式（2）单位（3）答句</w:t>
            </w:r>
          </w:p>
          <w:p w14:paraId="7ABF28F6" w14:textId="77777777" w:rsidR="00DB136F" w:rsidRDefault="00000000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5525E203" wp14:editId="295C6FEC">
                  <wp:extent cx="2311432" cy="1499902"/>
                  <wp:effectExtent l="0" t="0" r="12668" b="5048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rcRect r="30000"/>
                          <a:stretch/>
                        </pic:blipFill>
                        <pic:spPr>
                          <a:xfrm>
                            <a:off x="0" y="0"/>
                            <a:ext cx="2311432" cy="149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12936DAA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3CE2D5D2" w14:textId="77777777" w:rsidR="00DB136F" w:rsidRDefault="00000000">
            <w:pPr>
              <w:spacing w:line="360" w:lineRule="auto"/>
            </w:pPr>
            <w:r>
              <w:t>5分钟</w:t>
            </w:r>
          </w:p>
        </w:tc>
      </w:tr>
      <w:tr w:rsidR="00DB136F" w14:paraId="66CF99E3" w14:textId="77777777">
        <w:tc>
          <w:tcPr>
            <w:tcW w:w="846" w:type="dxa"/>
            <w:vMerge/>
            <w:vAlign w:val="center"/>
          </w:tcPr>
          <w:p w14:paraId="3C36873E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EF24F3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B69466E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10BFE718" w14:textId="77777777" w:rsidR="00DB136F" w:rsidRDefault="00000000">
            <w:r>
              <w:t>读熟P5课文,背出单词;预习P2,3</w:t>
            </w:r>
          </w:p>
        </w:tc>
        <w:tc>
          <w:tcPr>
            <w:tcW w:w="991" w:type="dxa"/>
          </w:tcPr>
          <w:p w14:paraId="2D114462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0A793414" w14:textId="77777777" w:rsidR="00DB136F" w:rsidRDefault="00000000">
            <w:pPr>
              <w:spacing w:line="360" w:lineRule="auto"/>
            </w:pPr>
            <w:r>
              <w:t>5分钟</w:t>
            </w:r>
          </w:p>
        </w:tc>
      </w:tr>
      <w:tr w:rsidR="00DB136F" w14:paraId="760E8BC2" w14:textId="77777777">
        <w:tc>
          <w:tcPr>
            <w:tcW w:w="846" w:type="dxa"/>
            <w:vMerge/>
            <w:vAlign w:val="center"/>
          </w:tcPr>
          <w:p w14:paraId="454F8343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6B8D77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71EC5D4" w14:textId="77777777" w:rsidR="00DB136F" w:rsidRDefault="00DB136F">
            <w:pPr>
              <w:spacing w:line="360" w:lineRule="auto"/>
            </w:pPr>
          </w:p>
        </w:tc>
        <w:tc>
          <w:tcPr>
            <w:tcW w:w="3969" w:type="dxa"/>
          </w:tcPr>
          <w:p w14:paraId="32982750" w14:textId="77777777" w:rsidR="00DB136F" w:rsidRDefault="00DB136F">
            <w:pPr>
              <w:spacing w:line="360" w:lineRule="auto"/>
            </w:pPr>
          </w:p>
        </w:tc>
        <w:tc>
          <w:tcPr>
            <w:tcW w:w="991" w:type="dxa"/>
          </w:tcPr>
          <w:p w14:paraId="122904FA" w14:textId="77777777" w:rsidR="00DB136F" w:rsidRDefault="00DB136F">
            <w:pPr>
              <w:spacing w:line="360" w:lineRule="auto"/>
            </w:pPr>
          </w:p>
        </w:tc>
        <w:tc>
          <w:tcPr>
            <w:tcW w:w="928" w:type="dxa"/>
          </w:tcPr>
          <w:p w14:paraId="4AB0A74A" w14:textId="77777777" w:rsidR="00DB136F" w:rsidRDefault="00DB136F">
            <w:pPr>
              <w:spacing w:line="360" w:lineRule="auto"/>
            </w:pPr>
          </w:p>
        </w:tc>
      </w:tr>
      <w:tr w:rsidR="00DB136F" w14:paraId="5D122CAF" w14:textId="77777777">
        <w:tc>
          <w:tcPr>
            <w:tcW w:w="846" w:type="dxa"/>
            <w:vMerge w:val="restart"/>
            <w:vAlign w:val="center"/>
          </w:tcPr>
          <w:p w14:paraId="2714956D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BB54B7D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51DF2E5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8FC1806" w14:textId="77777777" w:rsidR="00DB136F" w:rsidRDefault="00000000">
            <w:r>
              <w:t>按要求预习2，上传录音</w:t>
            </w:r>
          </w:p>
        </w:tc>
        <w:tc>
          <w:tcPr>
            <w:tcW w:w="991" w:type="dxa"/>
          </w:tcPr>
          <w:p w14:paraId="7A32A067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034083EF" w14:textId="77777777" w:rsidR="00DB136F" w:rsidRDefault="00000000">
            <w:pPr>
              <w:spacing w:line="360" w:lineRule="auto"/>
            </w:pPr>
            <w:r>
              <w:t>10分钟</w:t>
            </w:r>
          </w:p>
        </w:tc>
      </w:tr>
      <w:tr w:rsidR="00DB136F" w14:paraId="6733001A" w14:textId="77777777">
        <w:tc>
          <w:tcPr>
            <w:tcW w:w="846" w:type="dxa"/>
            <w:vMerge/>
            <w:vAlign w:val="center"/>
          </w:tcPr>
          <w:p w14:paraId="1D490CA5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76E2F8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9EE1371" w14:textId="77777777" w:rsidR="00DB136F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</w:tcPr>
          <w:p w14:paraId="6D6CBD99" w14:textId="77777777" w:rsidR="00DB136F" w:rsidRDefault="00000000">
            <w:r>
              <w:t>看线段图，根据要求口答，需要三步：（1）列式（2）单位（3）答句</w:t>
            </w:r>
          </w:p>
        </w:tc>
        <w:tc>
          <w:tcPr>
            <w:tcW w:w="991" w:type="dxa"/>
          </w:tcPr>
          <w:p w14:paraId="7FB297D4" w14:textId="77777777" w:rsidR="00DB136F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0177ACF6" w14:textId="77777777" w:rsidR="00DB136F" w:rsidRDefault="00000000">
            <w:pPr>
              <w:spacing w:line="360" w:lineRule="auto"/>
            </w:pPr>
            <w:r>
              <w:t>10分钟</w:t>
            </w:r>
          </w:p>
        </w:tc>
      </w:tr>
      <w:tr w:rsidR="00DB136F" w14:paraId="02CC0AE3" w14:textId="77777777">
        <w:tc>
          <w:tcPr>
            <w:tcW w:w="846" w:type="dxa"/>
            <w:vMerge/>
            <w:vAlign w:val="center"/>
          </w:tcPr>
          <w:p w14:paraId="2A97E221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CAD485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C590" w14:textId="77777777" w:rsidR="00DB136F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 w14:paraId="3372F796" w14:textId="77777777" w:rsidR="00DB136F" w:rsidRDefault="00000000">
            <w:r>
              <w:rPr>
                <w:rFonts w:ascii="微软雅黑" w:eastAsia="微软雅黑" w:hAnsi="微软雅黑" w:cs="微软雅黑"/>
                <w:color w:val="171A1D"/>
              </w:rPr>
              <w:t>读书本P2Look and learn四个单词和P4课文，上传录音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 w14:paraId="5C90F9E6" w14:textId="77777777" w:rsidR="00DB136F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 w14:paraId="40CFE68A" w14:textId="77777777" w:rsidR="00DB136F" w:rsidRDefault="00000000">
            <w:pPr>
              <w:spacing w:line="360" w:lineRule="auto"/>
            </w:pPr>
            <w:r>
              <w:t>10分钟</w:t>
            </w:r>
          </w:p>
        </w:tc>
      </w:tr>
      <w:tr w:rsidR="00DB136F" w14:paraId="7AC81F7E" w14:textId="77777777">
        <w:tc>
          <w:tcPr>
            <w:tcW w:w="846" w:type="dxa"/>
            <w:vMerge/>
            <w:vAlign w:val="center"/>
          </w:tcPr>
          <w:p w14:paraId="68CA5644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5C6A90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570EA75" w14:textId="77777777" w:rsidR="00DB136F" w:rsidRDefault="00DB136F">
            <w:pPr>
              <w:spacing w:line="360" w:lineRule="auto"/>
            </w:pPr>
          </w:p>
        </w:tc>
        <w:tc>
          <w:tcPr>
            <w:tcW w:w="3969" w:type="dxa"/>
          </w:tcPr>
          <w:p w14:paraId="47DF63AB" w14:textId="77777777" w:rsidR="00DB136F" w:rsidRDefault="00DB136F">
            <w:pPr>
              <w:spacing w:line="360" w:lineRule="auto"/>
            </w:pPr>
          </w:p>
        </w:tc>
        <w:tc>
          <w:tcPr>
            <w:tcW w:w="991" w:type="dxa"/>
          </w:tcPr>
          <w:p w14:paraId="5FFF76CE" w14:textId="77777777" w:rsidR="00DB136F" w:rsidRDefault="00DB136F">
            <w:pPr>
              <w:spacing w:line="360" w:lineRule="auto"/>
            </w:pPr>
          </w:p>
        </w:tc>
        <w:tc>
          <w:tcPr>
            <w:tcW w:w="928" w:type="dxa"/>
          </w:tcPr>
          <w:p w14:paraId="667D94F3" w14:textId="77777777" w:rsidR="00DB136F" w:rsidRDefault="00DB136F">
            <w:pPr>
              <w:spacing w:line="360" w:lineRule="auto"/>
            </w:pPr>
          </w:p>
        </w:tc>
      </w:tr>
      <w:tr w:rsidR="00DB136F" w14:paraId="165A0019" w14:textId="77777777">
        <w:tc>
          <w:tcPr>
            <w:tcW w:w="846" w:type="dxa"/>
            <w:vMerge w:val="restart"/>
            <w:vAlign w:val="center"/>
          </w:tcPr>
          <w:p w14:paraId="6A6D1038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5142076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02E5331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C3A5040" w14:textId="77777777" w:rsidR="00DB136F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朗读第二课，3～5遍，读熟为止。（包括课后生字）</w:t>
            </w:r>
          </w:p>
        </w:tc>
        <w:tc>
          <w:tcPr>
            <w:tcW w:w="991" w:type="dxa"/>
          </w:tcPr>
          <w:p w14:paraId="54256BBC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3AA2E5E3" w14:textId="77777777" w:rsidR="00DB136F" w:rsidRDefault="00000000">
            <w:pPr>
              <w:spacing w:line="360" w:lineRule="auto"/>
            </w:pPr>
            <w:r>
              <w:t>15分钟</w:t>
            </w:r>
          </w:p>
        </w:tc>
      </w:tr>
      <w:tr w:rsidR="00DB136F" w14:paraId="199E6191" w14:textId="77777777">
        <w:tc>
          <w:tcPr>
            <w:tcW w:w="846" w:type="dxa"/>
            <w:vMerge/>
            <w:vAlign w:val="center"/>
          </w:tcPr>
          <w:p w14:paraId="15C26F44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332F4F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9AADEF6" w14:textId="77777777" w:rsidR="00DB136F" w:rsidRDefault="00000000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6779" w14:textId="77777777" w:rsidR="00DB136F" w:rsidRDefault="00000000">
            <w:r>
              <w:t>看线段图，根据要求口答，需要三步：（1）列式（2）单位（3）答句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65A34" w14:textId="77777777" w:rsidR="00DB136F" w:rsidRDefault="00000000">
            <w:r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宋体" w:eastAsia="宋体" w:hAnsi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 w14:paraId="091F8783" w14:textId="77777777" w:rsidR="00DB136F" w:rsidRDefault="00000000">
            <w:pPr>
              <w:spacing w:line="360" w:lineRule="auto"/>
            </w:pPr>
            <w:r>
              <w:t>10分钟</w:t>
            </w:r>
          </w:p>
        </w:tc>
      </w:tr>
      <w:tr w:rsidR="00DB136F" w14:paraId="7C39F7D5" w14:textId="77777777">
        <w:tc>
          <w:tcPr>
            <w:tcW w:w="846" w:type="dxa"/>
            <w:vMerge/>
            <w:vAlign w:val="center"/>
          </w:tcPr>
          <w:p w14:paraId="6C11BB42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49CD08" w14:textId="77777777" w:rsidR="00DB136F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D4BA810" w14:textId="77777777" w:rsidR="00DB136F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A7B46E6" w14:textId="77777777" w:rsidR="00DB136F" w:rsidRDefault="00000000">
            <w:r>
              <w:t>读熟书本P4至少5遍</w:t>
            </w:r>
          </w:p>
        </w:tc>
        <w:tc>
          <w:tcPr>
            <w:tcW w:w="991" w:type="dxa"/>
          </w:tcPr>
          <w:p w14:paraId="165BE4A3" w14:textId="77777777" w:rsidR="00DB136F" w:rsidRDefault="00000000"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 w14:paraId="5E5EF716" w14:textId="77777777" w:rsidR="00DB136F" w:rsidRDefault="00000000">
            <w:pPr>
              <w:spacing w:line="360" w:lineRule="auto"/>
            </w:pPr>
            <w:r>
              <w:t>10分钟</w:t>
            </w:r>
          </w:p>
        </w:tc>
      </w:tr>
      <w:tr w:rsidR="00DB136F" w14:paraId="3AC3FC2E" w14:textId="77777777">
        <w:tc>
          <w:tcPr>
            <w:tcW w:w="846" w:type="dxa"/>
            <w:vMerge/>
            <w:vAlign w:val="center"/>
          </w:tcPr>
          <w:p w14:paraId="56E59559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9F519F" w14:textId="77777777" w:rsidR="00DB136F" w:rsidRDefault="00DB136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0B15E2" w14:textId="77777777" w:rsidR="00DB136F" w:rsidRDefault="00DB136F">
            <w:pPr>
              <w:spacing w:line="360" w:lineRule="auto"/>
            </w:pPr>
          </w:p>
        </w:tc>
        <w:tc>
          <w:tcPr>
            <w:tcW w:w="3969" w:type="dxa"/>
          </w:tcPr>
          <w:p w14:paraId="33533FC4" w14:textId="77777777" w:rsidR="00DB136F" w:rsidRDefault="00DB136F">
            <w:pPr>
              <w:spacing w:line="360" w:lineRule="auto"/>
            </w:pPr>
          </w:p>
        </w:tc>
        <w:tc>
          <w:tcPr>
            <w:tcW w:w="991" w:type="dxa"/>
          </w:tcPr>
          <w:p w14:paraId="1BC212AE" w14:textId="77777777" w:rsidR="00DB136F" w:rsidRDefault="00DB136F">
            <w:pPr>
              <w:spacing w:line="360" w:lineRule="auto"/>
            </w:pPr>
          </w:p>
        </w:tc>
        <w:tc>
          <w:tcPr>
            <w:tcW w:w="928" w:type="dxa"/>
          </w:tcPr>
          <w:p w14:paraId="7F5353D5" w14:textId="77777777" w:rsidR="00DB136F" w:rsidRDefault="00DB136F">
            <w:pPr>
              <w:spacing w:line="360" w:lineRule="auto"/>
            </w:pPr>
          </w:p>
        </w:tc>
      </w:tr>
    </w:tbl>
    <w:p w14:paraId="0BAE3679" w14:textId="77777777" w:rsidR="00DB136F" w:rsidRDefault="00DB136F"/>
    <w:sectPr w:rsidR="00DB136F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C635F"/>
    <w:multiLevelType w:val="multilevel"/>
    <w:tmpl w:val="217006C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53120"/>
    <w:multiLevelType w:val="multilevel"/>
    <w:tmpl w:val="B6CC390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60DC0"/>
    <w:multiLevelType w:val="multilevel"/>
    <w:tmpl w:val="78CA3E7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845697">
    <w:abstractNumId w:val="1"/>
  </w:num>
  <w:num w:numId="2" w16cid:durableId="47733348">
    <w:abstractNumId w:val="0"/>
  </w:num>
  <w:num w:numId="3" w16cid:durableId="94084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6F"/>
    <w:rsid w:val="00467B01"/>
    <w:rsid w:val="00D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B69F"/>
  <w15:docId w15:val="{11CD1D3B-6D9C-4598-A3AC-A078208D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2022-09-05T12:20:00Z</dcterms:modified>
  <dc:language>ZN_CH</dc:language>
</cp:coreProperties>
</file>