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A4B0" w14:textId="77777777" w:rsidR="00C660B9" w:rsidRDefault="00000000"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日二年级作业公示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24"/>
        <w:gridCol w:w="694"/>
        <w:gridCol w:w="828"/>
        <w:gridCol w:w="4328"/>
        <w:gridCol w:w="962"/>
        <w:gridCol w:w="1148"/>
      </w:tblGrid>
      <w:tr w:rsidR="00C660B9" w14:paraId="00032619" w14:textId="77777777" w:rsidTr="00E10F41">
        <w:tc>
          <w:tcPr>
            <w:tcW w:w="824" w:type="dxa"/>
            <w:vAlign w:val="center"/>
          </w:tcPr>
          <w:p w14:paraId="75FBADC7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 w14:paraId="5346B430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28" w:type="dxa"/>
            <w:vAlign w:val="center"/>
          </w:tcPr>
          <w:p w14:paraId="5A7B69E1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28" w:type="dxa"/>
            <w:vAlign w:val="center"/>
          </w:tcPr>
          <w:p w14:paraId="4B99D1C7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62" w:type="dxa"/>
            <w:vAlign w:val="center"/>
          </w:tcPr>
          <w:p w14:paraId="67118E7D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148" w:type="dxa"/>
            <w:vAlign w:val="center"/>
          </w:tcPr>
          <w:p w14:paraId="27945164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660B9" w14:paraId="1B84E4D5" w14:textId="77777777" w:rsidTr="00E10F41">
        <w:trPr>
          <w:trHeight w:val="409"/>
        </w:trPr>
        <w:tc>
          <w:tcPr>
            <w:tcW w:w="824" w:type="dxa"/>
            <w:vMerge w:val="restart"/>
            <w:vAlign w:val="center"/>
          </w:tcPr>
          <w:p w14:paraId="13D94C79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 w14:paraId="12578B10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437EA297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6C305EC5" w14:textId="77777777" w:rsidR="00C660B9" w:rsidRDefault="00000000">
            <w:pPr>
              <w:spacing w:line="360" w:lineRule="auto"/>
            </w:pPr>
            <w:r>
              <w:t>复习第3课课文字词（背诵课文）</w:t>
            </w:r>
          </w:p>
          <w:p w14:paraId="16B0A0E8" w14:textId="77777777" w:rsidR="00C660B9" w:rsidRDefault="00000000">
            <w:pPr>
              <w:spacing w:line="360" w:lineRule="auto"/>
            </w:pPr>
            <w:r>
              <w:t>口答纸第3课</w:t>
            </w:r>
          </w:p>
        </w:tc>
        <w:tc>
          <w:tcPr>
            <w:tcW w:w="962" w:type="dxa"/>
          </w:tcPr>
          <w:p w14:paraId="1119A925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207AA126" w14:textId="77777777" w:rsidR="00C660B9" w:rsidRDefault="00000000">
            <w:pPr>
              <w:spacing w:line="360" w:lineRule="auto"/>
            </w:pPr>
            <w:r>
              <w:t>20分钟</w:t>
            </w:r>
          </w:p>
        </w:tc>
      </w:tr>
      <w:tr w:rsidR="00C660B9" w14:paraId="4BCB0566" w14:textId="77777777" w:rsidTr="00E10F41">
        <w:trPr>
          <w:trHeight w:val="1410"/>
        </w:trPr>
        <w:tc>
          <w:tcPr>
            <w:tcW w:w="824" w:type="dxa"/>
            <w:vMerge/>
            <w:vAlign w:val="center"/>
          </w:tcPr>
          <w:p w14:paraId="544B716E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D4B6FAF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02088DE8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1D389E2D" w14:textId="77777777" w:rsidR="00C660B9" w:rsidRDefault="00000000">
            <w:pPr>
              <w:spacing w:line="360" w:lineRule="auto"/>
            </w:pPr>
            <w:r>
              <w:t>复习小练习1.4方框里填几</w:t>
            </w:r>
          </w:p>
        </w:tc>
        <w:tc>
          <w:tcPr>
            <w:tcW w:w="962" w:type="dxa"/>
          </w:tcPr>
          <w:p w14:paraId="2018F43A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785E114F" w14:textId="77777777" w:rsidR="00C660B9" w:rsidRDefault="00000000">
            <w:pPr>
              <w:spacing w:line="360" w:lineRule="auto"/>
            </w:pPr>
            <w:r>
              <w:t>15分钟</w:t>
            </w:r>
          </w:p>
        </w:tc>
      </w:tr>
      <w:tr w:rsidR="00C660B9" w14:paraId="029A0AFA" w14:textId="77777777" w:rsidTr="00E10F41">
        <w:tc>
          <w:tcPr>
            <w:tcW w:w="824" w:type="dxa"/>
            <w:vMerge/>
            <w:vAlign w:val="center"/>
          </w:tcPr>
          <w:p w14:paraId="469B0414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43F84DEE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27D2750F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4FE192DF" w14:textId="77777777" w:rsidR="00C660B9" w:rsidRDefault="00000000">
            <w:r>
              <w:t>拼读pp.2单词，5遍</w:t>
            </w:r>
          </w:p>
        </w:tc>
        <w:tc>
          <w:tcPr>
            <w:tcW w:w="962" w:type="dxa"/>
          </w:tcPr>
          <w:p w14:paraId="1BCC475C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06DA5FCE" w14:textId="77777777" w:rsidR="00C660B9" w:rsidRDefault="00000000">
            <w:pPr>
              <w:spacing w:line="360" w:lineRule="auto"/>
            </w:pPr>
            <w:r>
              <w:t>0分钟</w:t>
            </w:r>
          </w:p>
        </w:tc>
      </w:tr>
      <w:tr w:rsidR="00C660B9" w14:paraId="1196B767" w14:textId="77777777" w:rsidTr="00E10F41">
        <w:tc>
          <w:tcPr>
            <w:tcW w:w="824" w:type="dxa"/>
            <w:vMerge/>
            <w:vAlign w:val="center"/>
          </w:tcPr>
          <w:p w14:paraId="6AA3C194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274643C7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4DA3012F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01714464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71595B69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0C14B5FF" w14:textId="77777777" w:rsidR="00C660B9" w:rsidRDefault="00C660B9">
            <w:pPr>
              <w:spacing w:line="360" w:lineRule="auto"/>
            </w:pPr>
          </w:p>
        </w:tc>
      </w:tr>
      <w:tr w:rsidR="00C660B9" w14:paraId="08F905BE" w14:textId="77777777" w:rsidTr="00E10F41">
        <w:tc>
          <w:tcPr>
            <w:tcW w:w="824" w:type="dxa"/>
            <w:vMerge w:val="restart"/>
            <w:vAlign w:val="center"/>
          </w:tcPr>
          <w:p w14:paraId="5E06B3FF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 w14:paraId="423425B6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65979C6B" w14:textId="77777777" w:rsidR="00C660B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458A4E5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57BA8782" w14:textId="77777777" w:rsidR="00C660B9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有感情地背诵第三课。</w:t>
            </w:r>
          </w:p>
          <w:p w14:paraId="29ED6769" w14:textId="77777777" w:rsidR="00C660B9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读第3课生字卡片。（正反面）</w:t>
            </w:r>
          </w:p>
          <w:p w14:paraId="13A4F12D" w14:textId="77777777" w:rsidR="00C660B9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预习口语交际和语文园地一。</w:t>
            </w:r>
          </w:p>
        </w:tc>
        <w:tc>
          <w:tcPr>
            <w:tcW w:w="962" w:type="dxa"/>
          </w:tcPr>
          <w:p w14:paraId="39C51082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581717CD" w14:textId="77777777" w:rsidR="00C660B9" w:rsidRDefault="00000000">
            <w:pPr>
              <w:spacing w:line="360" w:lineRule="auto"/>
            </w:pPr>
            <w:r>
              <w:t>每天15分钟</w:t>
            </w:r>
          </w:p>
        </w:tc>
      </w:tr>
      <w:tr w:rsidR="00C660B9" w14:paraId="56E5C885" w14:textId="77777777" w:rsidTr="00E10F41">
        <w:trPr>
          <w:trHeight w:val="1410"/>
        </w:trPr>
        <w:tc>
          <w:tcPr>
            <w:tcW w:w="824" w:type="dxa"/>
            <w:vMerge/>
            <w:vAlign w:val="center"/>
          </w:tcPr>
          <w:p w14:paraId="545DFD93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34D5C90B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088E8045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5DDB7F4D" w14:textId="77777777" w:rsidR="00C660B9" w:rsidRDefault="00C660B9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9"/>
            </w:tblGrid>
            <w:tr w:rsidR="00C660B9" w14:paraId="13EFE76A" w14:textId="77777777">
              <w:tc>
                <w:tcPr>
                  <w:tcW w:w="0" w:type="auto"/>
                </w:tcPr>
                <w:p w14:paraId="48AF9B91" w14:textId="77777777" w:rsidR="00C660B9" w:rsidRDefault="00000000">
                  <w:r>
                    <w:t>复习小练习1.4方框里填几</w:t>
                  </w:r>
                </w:p>
              </w:tc>
            </w:tr>
          </w:tbl>
          <w:p w14:paraId="758D89E6" w14:textId="77777777" w:rsidR="00C660B9" w:rsidRDefault="00C660B9"/>
        </w:tc>
        <w:tc>
          <w:tcPr>
            <w:tcW w:w="962" w:type="dxa"/>
          </w:tcPr>
          <w:p w14:paraId="51F025D4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04E817CD" w14:textId="77777777" w:rsidR="00C660B9" w:rsidRDefault="00000000">
            <w:pPr>
              <w:spacing w:line="360" w:lineRule="auto"/>
            </w:pPr>
            <w:r>
              <w:t>10分钟</w:t>
            </w:r>
          </w:p>
        </w:tc>
      </w:tr>
      <w:tr w:rsidR="00C660B9" w14:paraId="7343FBED" w14:textId="77777777" w:rsidTr="00E10F41">
        <w:trPr>
          <w:trHeight w:val="1335"/>
        </w:trPr>
        <w:tc>
          <w:tcPr>
            <w:tcW w:w="824" w:type="dxa"/>
            <w:vMerge/>
            <w:vAlign w:val="center"/>
          </w:tcPr>
          <w:p w14:paraId="484A873C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E32D85E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2FA38A9B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30092AE9" w14:textId="77777777" w:rsidR="00C660B9" w:rsidRDefault="00000000">
            <w:r>
              <w:t>1.拼读书本pp.2单词，每个5遍</w:t>
            </w:r>
            <w:r>
              <w:br/>
              <w:t>2.跟读书pp.3课文，读3遍</w:t>
            </w:r>
            <w:r>
              <w:br/>
              <w:t>3.熟读pp.4~5课文，读1遍</w:t>
            </w:r>
          </w:p>
        </w:tc>
        <w:tc>
          <w:tcPr>
            <w:tcW w:w="962" w:type="dxa"/>
          </w:tcPr>
          <w:p w14:paraId="6ABFF4E0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6122131C" w14:textId="77777777" w:rsidR="00C660B9" w:rsidRDefault="00000000">
            <w:pPr>
              <w:spacing w:line="360" w:lineRule="auto"/>
            </w:pPr>
            <w:r>
              <w:t>5分钟</w:t>
            </w:r>
          </w:p>
        </w:tc>
      </w:tr>
      <w:tr w:rsidR="00C660B9" w14:paraId="6FB0AE68" w14:textId="77777777" w:rsidTr="00E10F41">
        <w:tc>
          <w:tcPr>
            <w:tcW w:w="824" w:type="dxa"/>
            <w:vMerge/>
            <w:vAlign w:val="center"/>
          </w:tcPr>
          <w:p w14:paraId="12249C60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218FCA4C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24507AA9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3E7E6FF3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13998CDB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04BD5D4B" w14:textId="77777777" w:rsidR="00C660B9" w:rsidRDefault="00C660B9">
            <w:pPr>
              <w:spacing w:line="360" w:lineRule="auto"/>
            </w:pPr>
          </w:p>
        </w:tc>
      </w:tr>
      <w:tr w:rsidR="00C660B9" w14:paraId="5D7DDE74" w14:textId="77777777" w:rsidTr="00E10F41">
        <w:tc>
          <w:tcPr>
            <w:tcW w:w="824" w:type="dxa"/>
            <w:vMerge w:val="restart"/>
            <w:vAlign w:val="center"/>
          </w:tcPr>
          <w:p w14:paraId="681FB368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 w14:paraId="23327EB7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6333F577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5B5CBEE7" w14:textId="77777777" w:rsidR="00C660B9" w:rsidRDefault="00000000">
            <w:r>
              <w:t>1.发闭眼背诵《3 植物妈妈有办法》视频</w:t>
            </w:r>
          </w:p>
          <w:p w14:paraId="10149A9C" w14:textId="77777777" w:rsidR="00C660B9" w:rsidRDefault="00000000">
            <w:r>
              <w:t>2.观察喜欢的小动物，围绕它的有趣之处查阅相关资料或进行请教，上传语音</w:t>
            </w:r>
          </w:p>
        </w:tc>
        <w:tc>
          <w:tcPr>
            <w:tcW w:w="962" w:type="dxa"/>
          </w:tcPr>
          <w:p w14:paraId="017BFB5D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0C66C41A" w14:textId="77777777" w:rsidR="00C660B9" w:rsidRDefault="00000000">
            <w:pPr>
              <w:spacing w:line="360" w:lineRule="auto"/>
            </w:pPr>
            <w:r>
              <w:t>15分钟</w:t>
            </w:r>
          </w:p>
        </w:tc>
      </w:tr>
      <w:tr w:rsidR="00C660B9" w14:paraId="01027888" w14:textId="77777777" w:rsidTr="00E10F41">
        <w:tc>
          <w:tcPr>
            <w:tcW w:w="824" w:type="dxa"/>
            <w:vMerge/>
            <w:vAlign w:val="center"/>
          </w:tcPr>
          <w:p w14:paraId="40CBF8A5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6C0EB4B2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0B36F9F1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571F4DF8" w14:textId="77777777" w:rsidR="00C660B9" w:rsidRDefault="00000000">
            <w:pPr>
              <w:spacing w:line="360" w:lineRule="auto"/>
            </w:pPr>
            <w:r>
              <w:rPr>
                <w:rFonts w:hint="eastAsia"/>
              </w:rPr>
              <w:t>1、巧算的小练习没完成的请明天带来。</w:t>
            </w:r>
          </w:p>
          <w:p w14:paraId="66FEFE81" w14:textId="77777777" w:rsidR="00C660B9" w:rsidRDefault="00000000">
            <w:pPr>
              <w:spacing w:line="360" w:lineRule="auto"/>
            </w:pPr>
            <w:r>
              <w:rPr>
                <w:rFonts w:hint="eastAsia"/>
              </w:rPr>
              <w:t>2、复习加法和减法的巧算。可以根据课堂练习本来复习。口答：57-19=    41-13=</w:t>
            </w:r>
          </w:p>
        </w:tc>
        <w:tc>
          <w:tcPr>
            <w:tcW w:w="962" w:type="dxa"/>
          </w:tcPr>
          <w:p w14:paraId="5F768BC7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61DD473A" w14:textId="77777777" w:rsidR="00C660B9" w:rsidRDefault="00000000">
            <w:pPr>
              <w:spacing w:line="360" w:lineRule="auto"/>
            </w:pPr>
            <w:r>
              <w:t>10分钟</w:t>
            </w:r>
          </w:p>
        </w:tc>
      </w:tr>
      <w:tr w:rsidR="00C660B9" w14:paraId="17FFE6E3" w14:textId="77777777" w:rsidTr="00E10F41">
        <w:tc>
          <w:tcPr>
            <w:tcW w:w="824" w:type="dxa"/>
            <w:vMerge/>
            <w:vAlign w:val="center"/>
          </w:tcPr>
          <w:p w14:paraId="56D6A191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3011F4F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5D1ABA4B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6569A99C" w14:textId="77777777" w:rsidR="00C660B9" w:rsidRDefault="00000000">
            <w:r>
              <w:t>背出morning，afternoon，evening，night，apple，bag6个单词</w:t>
            </w:r>
          </w:p>
        </w:tc>
        <w:tc>
          <w:tcPr>
            <w:tcW w:w="962" w:type="dxa"/>
          </w:tcPr>
          <w:p w14:paraId="219CB8C4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1468EAAF" w14:textId="77777777" w:rsidR="00C660B9" w:rsidRDefault="00000000">
            <w:pPr>
              <w:spacing w:line="360" w:lineRule="auto"/>
            </w:pPr>
            <w:r>
              <w:t>5分钟</w:t>
            </w:r>
          </w:p>
        </w:tc>
      </w:tr>
      <w:tr w:rsidR="00C660B9" w14:paraId="4F16DF95" w14:textId="77777777" w:rsidTr="00E10F41">
        <w:tc>
          <w:tcPr>
            <w:tcW w:w="824" w:type="dxa"/>
            <w:vMerge/>
            <w:vAlign w:val="center"/>
          </w:tcPr>
          <w:p w14:paraId="4F49457E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48FBC100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7D27E8C0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7F190016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7D255362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1BFCDF80" w14:textId="77777777" w:rsidR="00C660B9" w:rsidRDefault="00C660B9">
            <w:pPr>
              <w:spacing w:line="360" w:lineRule="auto"/>
            </w:pPr>
          </w:p>
        </w:tc>
      </w:tr>
      <w:tr w:rsidR="00C660B9" w14:paraId="52117973" w14:textId="77777777" w:rsidTr="00E10F41">
        <w:tc>
          <w:tcPr>
            <w:tcW w:w="824" w:type="dxa"/>
            <w:vMerge w:val="restart"/>
            <w:vAlign w:val="center"/>
          </w:tcPr>
          <w:p w14:paraId="3B8C25CE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 w14:paraId="0A931F0A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491A75E2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1729423C" w14:textId="77777777" w:rsidR="00C660B9" w:rsidRDefault="00000000">
            <w:pPr>
              <w:spacing w:line="360" w:lineRule="auto"/>
            </w:pPr>
            <w:r>
              <w:t>背古诗《梅花》</w:t>
            </w:r>
          </w:p>
        </w:tc>
        <w:tc>
          <w:tcPr>
            <w:tcW w:w="962" w:type="dxa"/>
          </w:tcPr>
          <w:p w14:paraId="24DEB730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0F26798B" w14:textId="77777777" w:rsidR="00C660B9" w:rsidRDefault="00000000">
            <w:pPr>
              <w:spacing w:line="360" w:lineRule="auto"/>
            </w:pPr>
            <w:r>
              <w:t>15分钟</w:t>
            </w:r>
          </w:p>
        </w:tc>
      </w:tr>
      <w:tr w:rsidR="00C660B9" w14:paraId="6CFF4486" w14:textId="77777777" w:rsidTr="00E10F41">
        <w:tc>
          <w:tcPr>
            <w:tcW w:w="824" w:type="dxa"/>
            <w:vMerge/>
            <w:vAlign w:val="center"/>
          </w:tcPr>
          <w:p w14:paraId="036D1436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AAD1085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2C5F7AEF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65FBFAA3" w14:textId="77777777" w:rsidR="00C660B9" w:rsidRDefault="00000000">
            <w:pPr>
              <w:spacing w:line="360" w:lineRule="auto"/>
            </w:pPr>
            <w:r>
              <w:rPr>
                <w:rFonts w:hint="eastAsia"/>
              </w:rPr>
              <w:t>1、巧算的小练习没完成的请明天带来。</w:t>
            </w:r>
          </w:p>
          <w:p w14:paraId="0ECB3AED" w14:textId="77777777" w:rsidR="00C660B9" w:rsidRDefault="00000000">
            <w:pPr>
              <w:spacing w:line="360" w:lineRule="auto"/>
            </w:pPr>
            <w:r>
              <w:rPr>
                <w:rFonts w:hint="eastAsia"/>
              </w:rPr>
              <w:t>2、复习加法和减法的巧算。可以根据课堂练习本来复习。口答：57-19=    41-13=</w:t>
            </w:r>
          </w:p>
        </w:tc>
        <w:tc>
          <w:tcPr>
            <w:tcW w:w="962" w:type="dxa"/>
          </w:tcPr>
          <w:p w14:paraId="25A0454E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108F8573" w14:textId="77777777" w:rsidR="00C660B9" w:rsidRDefault="00000000">
            <w:pPr>
              <w:spacing w:line="360" w:lineRule="auto"/>
            </w:pPr>
            <w:r>
              <w:t>10分钟</w:t>
            </w:r>
          </w:p>
        </w:tc>
      </w:tr>
      <w:tr w:rsidR="00C660B9" w14:paraId="18184544" w14:textId="77777777" w:rsidTr="00E10F41">
        <w:tc>
          <w:tcPr>
            <w:tcW w:w="824" w:type="dxa"/>
            <w:vMerge/>
            <w:vAlign w:val="center"/>
          </w:tcPr>
          <w:p w14:paraId="17F4A7EB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1FDA90C1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1EF0004D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784848AF" w14:textId="77777777" w:rsidR="00C660B9" w:rsidRDefault="00000000">
            <w:r>
              <w:t>读第四页</w:t>
            </w:r>
          </w:p>
        </w:tc>
        <w:tc>
          <w:tcPr>
            <w:tcW w:w="962" w:type="dxa"/>
          </w:tcPr>
          <w:p w14:paraId="0819630E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50F9BEC4" w14:textId="77777777" w:rsidR="00C660B9" w:rsidRDefault="00000000">
            <w:pPr>
              <w:spacing w:line="360" w:lineRule="auto"/>
            </w:pPr>
            <w:r>
              <w:t>5分钟</w:t>
            </w:r>
          </w:p>
        </w:tc>
      </w:tr>
      <w:tr w:rsidR="00C660B9" w14:paraId="6DF6CEEC" w14:textId="77777777" w:rsidTr="00E10F41">
        <w:tc>
          <w:tcPr>
            <w:tcW w:w="824" w:type="dxa"/>
            <w:vMerge/>
            <w:vAlign w:val="center"/>
          </w:tcPr>
          <w:p w14:paraId="7625EFEE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28728070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4BB60FA5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2283074F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17BC176D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25DB6D24" w14:textId="77777777" w:rsidR="00C660B9" w:rsidRDefault="00C660B9">
            <w:pPr>
              <w:spacing w:line="360" w:lineRule="auto"/>
            </w:pPr>
          </w:p>
        </w:tc>
      </w:tr>
      <w:tr w:rsidR="00C660B9" w14:paraId="6CCA7FA8" w14:textId="77777777" w:rsidTr="00E10F41">
        <w:tc>
          <w:tcPr>
            <w:tcW w:w="824" w:type="dxa"/>
            <w:vMerge w:val="restart"/>
            <w:vAlign w:val="center"/>
          </w:tcPr>
          <w:p w14:paraId="306D3390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94" w:type="dxa"/>
            <w:vAlign w:val="center"/>
          </w:tcPr>
          <w:p w14:paraId="685FF0A7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43A03299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73C2020D" w14:textId="77777777" w:rsidR="00C660B9" w:rsidRDefault="00000000">
            <w:r>
              <w:t>1.第3课小练习正面完成，反面阅读不做</w:t>
            </w:r>
          </w:p>
          <w:p w14:paraId="74D5B131" w14:textId="77777777" w:rsidR="00C660B9" w:rsidRDefault="00000000">
            <w:r>
              <w:t>2.背第3课，3-5小节</w:t>
            </w:r>
          </w:p>
        </w:tc>
        <w:tc>
          <w:tcPr>
            <w:tcW w:w="962" w:type="dxa"/>
          </w:tcPr>
          <w:p w14:paraId="44FBAA66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05C4DFCD" w14:textId="77777777" w:rsidR="00C660B9" w:rsidRDefault="00000000">
            <w:pPr>
              <w:spacing w:line="360" w:lineRule="auto"/>
            </w:pPr>
            <w:r>
              <w:t>10分钟</w:t>
            </w:r>
          </w:p>
        </w:tc>
      </w:tr>
      <w:tr w:rsidR="00C660B9" w14:paraId="4E56292C" w14:textId="77777777" w:rsidTr="00E10F41">
        <w:tc>
          <w:tcPr>
            <w:tcW w:w="824" w:type="dxa"/>
            <w:vMerge/>
            <w:vAlign w:val="center"/>
          </w:tcPr>
          <w:p w14:paraId="2F90351C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4A524E5C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5294FB6F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28" w:type="dxa"/>
          </w:tcPr>
          <w:p w14:paraId="387EAD43" w14:textId="77777777" w:rsidR="00C660B9" w:rsidRDefault="00000000">
            <w:r>
              <w:t>复习一张小卷子（方框里填几）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B84E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1148" w:type="dxa"/>
          </w:tcPr>
          <w:p w14:paraId="4BB087CA" w14:textId="77777777" w:rsidR="00C660B9" w:rsidRDefault="00000000">
            <w:pPr>
              <w:spacing w:line="360" w:lineRule="auto"/>
            </w:pPr>
            <w:r>
              <w:t>10分钟</w:t>
            </w:r>
          </w:p>
        </w:tc>
      </w:tr>
      <w:tr w:rsidR="00C660B9" w14:paraId="6EF4300C" w14:textId="77777777" w:rsidTr="00E10F41">
        <w:tc>
          <w:tcPr>
            <w:tcW w:w="824" w:type="dxa"/>
            <w:vMerge/>
            <w:vAlign w:val="center"/>
          </w:tcPr>
          <w:p w14:paraId="5A766030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A54FE29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33DF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28" w:type="dxa"/>
            <w:tcBorders>
              <w:bottom w:val="single" w:sz="6" w:space="0" w:color="000000"/>
              <w:right w:val="single" w:sz="6" w:space="0" w:color="000000"/>
            </w:tcBorders>
          </w:tcPr>
          <w:p w14:paraId="1E7DEF12" w14:textId="77777777" w:rsidR="00C660B9" w:rsidRDefault="00000000">
            <w:r>
              <w:t>无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</w:tcPr>
          <w:p w14:paraId="60493F28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1148" w:type="dxa"/>
          </w:tcPr>
          <w:p w14:paraId="7508D584" w14:textId="77777777" w:rsidR="00C660B9" w:rsidRDefault="00000000">
            <w:pPr>
              <w:spacing w:line="360" w:lineRule="auto"/>
            </w:pPr>
            <w:r>
              <w:t>0分钟</w:t>
            </w:r>
          </w:p>
        </w:tc>
      </w:tr>
      <w:tr w:rsidR="00C660B9" w14:paraId="05C80DAD" w14:textId="77777777" w:rsidTr="00E10F41">
        <w:tc>
          <w:tcPr>
            <w:tcW w:w="824" w:type="dxa"/>
            <w:vMerge/>
            <w:vAlign w:val="center"/>
          </w:tcPr>
          <w:p w14:paraId="28E42962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5414532A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2AC765CD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3E992065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137CA201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2F5FB5A3" w14:textId="77777777" w:rsidR="00C660B9" w:rsidRDefault="00C660B9">
            <w:pPr>
              <w:spacing w:line="360" w:lineRule="auto"/>
            </w:pPr>
          </w:p>
        </w:tc>
      </w:tr>
      <w:tr w:rsidR="00C660B9" w14:paraId="0051987A" w14:textId="77777777" w:rsidTr="00E10F41">
        <w:tc>
          <w:tcPr>
            <w:tcW w:w="824" w:type="dxa"/>
            <w:vMerge w:val="restart"/>
            <w:vAlign w:val="center"/>
          </w:tcPr>
          <w:p w14:paraId="66C1690E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694" w:type="dxa"/>
            <w:vAlign w:val="center"/>
          </w:tcPr>
          <w:p w14:paraId="24E83BAB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28" w:type="dxa"/>
          </w:tcPr>
          <w:p w14:paraId="7C45D314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1DBF9CCE" w14:textId="77777777" w:rsidR="00C660B9" w:rsidRDefault="00000000">
            <w:pPr>
              <w:spacing w:line="360" w:lineRule="auto"/>
            </w:pPr>
            <w:r>
              <w:t>1、书空第3课13个词语。</w:t>
            </w:r>
          </w:p>
          <w:p w14:paraId="5AEF4C19" w14:textId="77777777" w:rsidR="00C660B9" w:rsidRDefault="00000000">
            <w:pPr>
              <w:spacing w:line="360" w:lineRule="auto"/>
            </w:pPr>
            <w:r>
              <w:t>2、预习语文园地一和口语交际。</w:t>
            </w:r>
          </w:p>
        </w:tc>
        <w:tc>
          <w:tcPr>
            <w:tcW w:w="962" w:type="dxa"/>
          </w:tcPr>
          <w:p w14:paraId="29473CF1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2CF9A592" w14:textId="77777777" w:rsidR="00C660B9" w:rsidRDefault="00000000">
            <w:pPr>
              <w:spacing w:line="360" w:lineRule="auto"/>
            </w:pPr>
            <w:r>
              <w:t>20分钟</w:t>
            </w:r>
          </w:p>
        </w:tc>
      </w:tr>
      <w:tr w:rsidR="00C660B9" w14:paraId="193F99D5" w14:textId="77777777" w:rsidTr="00E10F41">
        <w:tc>
          <w:tcPr>
            <w:tcW w:w="824" w:type="dxa"/>
            <w:vMerge/>
            <w:vAlign w:val="center"/>
          </w:tcPr>
          <w:p w14:paraId="555329E8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727B7BDA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28" w:type="dxa"/>
          </w:tcPr>
          <w:p w14:paraId="064B48DE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2B11" w14:textId="77777777" w:rsidR="00C660B9" w:rsidRDefault="00000000">
            <w:r>
              <w:t>复习一张小卷子（方框里填几）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EA6B" w14:textId="77777777" w:rsidR="00C660B9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1148" w:type="dxa"/>
          </w:tcPr>
          <w:p w14:paraId="08DCCA0A" w14:textId="77777777" w:rsidR="00C660B9" w:rsidRDefault="00000000">
            <w:pPr>
              <w:spacing w:line="360" w:lineRule="auto"/>
            </w:pPr>
            <w:r>
              <w:t>15分钟</w:t>
            </w:r>
          </w:p>
        </w:tc>
      </w:tr>
      <w:tr w:rsidR="00C660B9" w14:paraId="0E069ADD" w14:textId="77777777" w:rsidTr="00E10F41">
        <w:tc>
          <w:tcPr>
            <w:tcW w:w="824" w:type="dxa"/>
            <w:vMerge/>
            <w:vAlign w:val="center"/>
          </w:tcPr>
          <w:p w14:paraId="37FD3CB2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90E5AF9" w14:textId="77777777" w:rsidR="00C660B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28" w:type="dxa"/>
          </w:tcPr>
          <w:p w14:paraId="06C4C1ED" w14:textId="77777777" w:rsidR="00C660B9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4328" w:type="dxa"/>
          </w:tcPr>
          <w:p w14:paraId="45504ECE" w14:textId="77777777" w:rsidR="00C660B9" w:rsidRDefault="00000000">
            <w:pPr>
              <w:spacing w:line="360" w:lineRule="auto"/>
            </w:pPr>
            <w:r>
              <w:t>无</w:t>
            </w:r>
          </w:p>
        </w:tc>
        <w:tc>
          <w:tcPr>
            <w:tcW w:w="962" w:type="dxa"/>
          </w:tcPr>
          <w:p w14:paraId="34EC0709" w14:textId="77777777" w:rsidR="00C660B9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1148" w:type="dxa"/>
          </w:tcPr>
          <w:p w14:paraId="5DD6A1B6" w14:textId="77777777" w:rsidR="00C660B9" w:rsidRDefault="00000000">
            <w:pPr>
              <w:spacing w:line="360" w:lineRule="auto"/>
            </w:pPr>
            <w:r>
              <w:t>分钟</w:t>
            </w:r>
          </w:p>
        </w:tc>
      </w:tr>
      <w:tr w:rsidR="00C660B9" w14:paraId="0CB3BEA9" w14:textId="77777777" w:rsidTr="00E10F41">
        <w:tc>
          <w:tcPr>
            <w:tcW w:w="824" w:type="dxa"/>
            <w:vMerge/>
            <w:vAlign w:val="center"/>
          </w:tcPr>
          <w:p w14:paraId="2E6FB84C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 w14:paraId="0EFE154D" w14:textId="77777777" w:rsidR="00C660B9" w:rsidRDefault="00C660B9">
            <w:pPr>
              <w:spacing w:line="360" w:lineRule="auto"/>
              <w:jc w:val="center"/>
            </w:pPr>
          </w:p>
        </w:tc>
        <w:tc>
          <w:tcPr>
            <w:tcW w:w="828" w:type="dxa"/>
          </w:tcPr>
          <w:p w14:paraId="4483EEB5" w14:textId="77777777" w:rsidR="00C660B9" w:rsidRDefault="00C660B9">
            <w:pPr>
              <w:spacing w:line="360" w:lineRule="auto"/>
            </w:pPr>
          </w:p>
        </w:tc>
        <w:tc>
          <w:tcPr>
            <w:tcW w:w="4328" w:type="dxa"/>
          </w:tcPr>
          <w:p w14:paraId="14697763" w14:textId="77777777" w:rsidR="00C660B9" w:rsidRDefault="00C660B9">
            <w:pPr>
              <w:spacing w:line="360" w:lineRule="auto"/>
            </w:pPr>
          </w:p>
        </w:tc>
        <w:tc>
          <w:tcPr>
            <w:tcW w:w="962" w:type="dxa"/>
          </w:tcPr>
          <w:p w14:paraId="2D15DE71" w14:textId="77777777" w:rsidR="00C660B9" w:rsidRDefault="00C660B9">
            <w:pPr>
              <w:spacing w:line="360" w:lineRule="auto"/>
            </w:pPr>
          </w:p>
        </w:tc>
        <w:tc>
          <w:tcPr>
            <w:tcW w:w="1148" w:type="dxa"/>
          </w:tcPr>
          <w:p w14:paraId="3B0367D9" w14:textId="77777777" w:rsidR="00C660B9" w:rsidRDefault="00C660B9">
            <w:pPr>
              <w:spacing w:line="360" w:lineRule="auto"/>
            </w:pPr>
          </w:p>
        </w:tc>
      </w:tr>
    </w:tbl>
    <w:p w14:paraId="66A6102A" w14:textId="77777777" w:rsidR="00C660B9" w:rsidRDefault="00C660B9"/>
    <w:sectPr w:rsidR="00C660B9" w:rsidSect="00E10F41">
      <w:pgSz w:w="11905" w:h="16837" w:orient="landscape"/>
      <w:pgMar w:top="1440" w:right="1557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19CB"/>
    <w:multiLevelType w:val="multilevel"/>
    <w:tmpl w:val="647EBF4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26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9"/>
    <w:rsid w:val="00C660B9"/>
    <w:rsid w:val="00E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7E26"/>
  <w15:docId w15:val="{1C93CBF9-1E3F-4C93-A826-A83D07AB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2022-09-08T11:38:00Z</dcterms:modified>
  <dc:language>ZN_CH</dc:language>
</cp:coreProperties>
</file>