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8712" w14:textId="77777777" w:rsidR="00897ADE" w:rsidRDefault="0000000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9月8日四年级作业公示</w:t>
      </w:r>
    </w:p>
    <w:tbl>
      <w:tblPr>
        <w:tblStyle w:val="a3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897ADE" w14:paraId="0519030B" w14:textId="77777777">
        <w:tc>
          <w:tcPr>
            <w:tcW w:w="846" w:type="dxa"/>
            <w:vAlign w:val="center"/>
          </w:tcPr>
          <w:p w14:paraId="101F69E6" w14:textId="77777777" w:rsidR="00897AD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202E646A" w14:textId="77777777" w:rsidR="00897AD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2ECEF167" w14:textId="77777777" w:rsidR="00897AD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540FCD6A" w14:textId="77777777" w:rsidR="00897AD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7D4842E8" w14:textId="77777777" w:rsidR="00897AD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583BB198" w14:textId="77777777" w:rsidR="00897AD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897ADE" w14:paraId="5490F67C" w14:textId="77777777">
        <w:trPr>
          <w:trHeight w:val="409"/>
        </w:trPr>
        <w:tc>
          <w:tcPr>
            <w:tcW w:w="846" w:type="dxa"/>
            <w:vMerge w:val="restart"/>
            <w:vAlign w:val="center"/>
          </w:tcPr>
          <w:p w14:paraId="2B9662E9" w14:textId="77777777" w:rsidR="00897AD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435D5B09" w14:textId="77777777" w:rsidR="00897AD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F7A52AA" w14:textId="77777777" w:rsidR="00897ADE" w:rsidRDefault="00000000">
            <w:pPr>
              <w:spacing w:line="360" w:lineRule="auto"/>
            </w:pPr>
            <w:r>
              <w:t>书面</w:t>
            </w:r>
          </w:p>
          <w:p w14:paraId="42C24143" w14:textId="77777777" w:rsidR="00897ADE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14E8AC5" w14:textId="77777777" w:rsidR="00897ADE" w:rsidRDefault="00000000">
            <w:pPr>
              <w:spacing w:line="360" w:lineRule="auto"/>
            </w:pPr>
            <w:r>
              <w:t>默写第3、4课词语</w:t>
            </w:r>
          </w:p>
          <w:p w14:paraId="2D2E82D5" w14:textId="77777777" w:rsidR="00897ADE" w:rsidRDefault="00000000">
            <w:pPr>
              <w:spacing w:line="360" w:lineRule="auto"/>
            </w:pPr>
            <w:r>
              <w:t>背诵第4课第3自然段</w:t>
            </w:r>
          </w:p>
        </w:tc>
        <w:tc>
          <w:tcPr>
            <w:tcW w:w="991" w:type="dxa"/>
          </w:tcPr>
          <w:p w14:paraId="6C5DE1FE" w14:textId="424A9A3D" w:rsidR="00897ADE" w:rsidRDefault="00000000">
            <w:pPr>
              <w:spacing w:line="360" w:lineRule="auto"/>
            </w:pPr>
            <w:r>
              <w:t>10</w:t>
            </w:r>
            <w:r w:rsidR="003974BD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68B3CB73" w14:textId="5B26BE45" w:rsidR="00897ADE" w:rsidRDefault="00000000">
            <w:pPr>
              <w:spacing w:line="360" w:lineRule="auto"/>
            </w:pPr>
            <w:r>
              <w:t>5</w:t>
            </w:r>
            <w:r w:rsidR="003974BD">
              <w:rPr>
                <w:rFonts w:hint="eastAsia"/>
                <w:kern w:val="0"/>
              </w:rPr>
              <w:t>分钟</w:t>
            </w:r>
          </w:p>
        </w:tc>
      </w:tr>
      <w:tr w:rsidR="00897ADE" w14:paraId="201BB1B0" w14:textId="77777777">
        <w:tc>
          <w:tcPr>
            <w:tcW w:w="846" w:type="dxa"/>
            <w:vMerge/>
            <w:vAlign w:val="center"/>
          </w:tcPr>
          <w:p w14:paraId="584CC89D" w14:textId="77777777" w:rsidR="00897ADE" w:rsidRDefault="00897A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4B91983" w14:textId="77777777" w:rsidR="00897AD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C146E57" w14:textId="77777777" w:rsidR="00897ADE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6D9B87A" w14:textId="77777777" w:rsidR="00897ADE" w:rsidRDefault="00000000">
            <w:r>
              <w:t>小练习</w:t>
            </w:r>
          </w:p>
        </w:tc>
        <w:tc>
          <w:tcPr>
            <w:tcW w:w="991" w:type="dxa"/>
          </w:tcPr>
          <w:p w14:paraId="7986F4FC" w14:textId="6C5D9A2E" w:rsidR="00897ADE" w:rsidRDefault="00000000">
            <w:pPr>
              <w:spacing w:line="360" w:lineRule="auto"/>
            </w:pPr>
            <w:r>
              <w:t>10</w:t>
            </w:r>
            <w:r w:rsidR="003974BD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4971717D" w14:textId="77777777" w:rsidR="00897ADE" w:rsidRDefault="00897ADE">
            <w:pPr>
              <w:spacing w:line="360" w:lineRule="auto"/>
            </w:pPr>
          </w:p>
        </w:tc>
      </w:tr>
      <w:tr w:rsidR="00897ADE" w14:paraId="1F0154EA" w14:textId="77777777">
        <w:tc>
          <w:tcPr>
            <w:tcW w:w="846" w:type="dxa"/>
            <w:vMerge/>
            <w:vAlign w:val="center"/>
          </w:tcPr>
          <w:p w14:paraId="617C6847" w14:textId="77777777" w:rsidR="00897ADE" w:rsidRDefault="00897A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CB96699" w14:textId="77777777" w:rsidR="00897AD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FA1F09E" w14:textId="77777777" w:rsidR="00897ADE" w:rsidRDefault="00000000">
            <w:pPr>
              <w:spacing w:line="360" w:lineRule="auto"/>
            </w:pPr>
            <w:r>
              <w:t>书面</w:t>
            </w:r>
          </w:p>
          <w:p w14:paraId="3298D31D" w14:textId="77777777" w:rsidR="00897ADE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BE7C0CD" w14:textId="77777777" w:rsidR="00897ADE" w:rsidRDefault="00000000">
            <w:pPr>
              <w:spacing w:line="360" w:lineRule="auto"/>
            </w:pPr>
            <w:r>
              <w:t>作业1</w:t>
            </w:r>
          </w:p>
          <w:p w14:paraId="74DC33F6" w14:textId="77777777" w:rsidR="00897ADE" w:rsidRDefault="00000000">
            <w:pPr>
              <w:spacing w:line="360" w:lineRule="auto"/>
            </w:pPr>
            <w:r>
              <w:t>预习P8，听读5遍</w:t>
            </w:r>
          </w:p>
        </w:tc>
        <w:tc>
          <w:tcPr>
            <w:tcW w:w="991" w:type="dxa"/>
          </w:tcPr>
          <w:p w14:paraId="3EC26D1D" w14:textId="4FCD908D" w:rsidR="00897ADE" w:rsidRDefault="00000000">
            <w:pPr>
              <w:spacing w:line="360" w:lineRule="auto"/>
            </w:pPr>
            <w:r>
              <w:t>10</w:t>
            </w:r>
            <w:r w:rsidR="003974BD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43E0B80B" w14:textId="4395EDD8" w:rsidR="00897ADE" w:rsidRDefault="00000000">
            <w:pPr>
              <w:spacing w:line="360" w:lineRule="auto"/>
            </w:pPr>
            <w:r>
              <w:t>5</w:t>
            </w:r>
            <w:r w:rsidR="003974BD">
              <w:rPr>
                <w:rFonts w:hint="eastAsia"/>
                <w:kern w:val="0"/>
              </w:rPr>
              <w:t>分钟</w:t>
            </w:r>
          </w:p>
        </w:tc>
      </w:tr>
      <w:tr w:rsidR="00897ADE" w14:paraId="10C6F3D5" w14:textId="77777777">
        <w:tc>
          <w:tcPr>
            <w:tcW w:w="846" w:type="dxa"/>
            <w:vMerge/>
            <w:vAlign w:val="center"/>
          </w:tcPr>
          <w:p w14:paraId="11236376" w14:textId="77777777" w:rsidR="00897ADE" w:rsidRDefault="00897A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AB602A" w14:textId="77777777" w:rsidR="00897ADE" w:rsidRDefault="00897AD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A94EADF" w14:textId="77777777" w:rsidR="00897ADE" w:rsidRDefault="00897ADE">
            <w:pPr>
              <w:spacing w:line="360" w:lineRule="auto"/>
            </w:pPr>
          </w:p>
        </w:tc>
        <w:tc>
          <w:tcPr>
            <w:tcW w:w="3969" w:type="dxa"/>
          </w:tcPr>
          <w:p w14:paraId="6E034F04" w14:textId="77777777" w:rsidR="00897ADE" w:rsidRDefault="00897ADE">
            <w:pPr>
              <w:spacing w:line="360" w:lineRule="auto"/>
            </w:pPr>
          </w:p>
        </w:tc>
        <w:tc>
          <w:tcPr>
            <w:tcW w:w="991" w:type="dxa"/>
          </w:tcPr>
          <w:p w14:paraId="0FFB3CC6" w14:textId="77777777" w:rsidR="00897ADE" w:rsidRDefault="00897ADE">
            <w:pPr>
              <w:spacing w:line="360" w:lineRule="auto"/>
            </w:pPr>
          </w:p>
        </w:tc>
        <w:tc>
          <w:tcPr>
            <w:tcW w:w="928" w:type="dxa"/>
          </w:tcPr>
          <w:p w14:paraId="34573632" w14:textId="77777777" w:rsidR="00897ADE" w:rsidRDefault="00897ADE">
            <w:pPr>
              <w:spacing w:line="360" w:lineRule="auto"/>
            </w:pPr>
          </w:p>
        </w:tc>
      </w:tr>
      <w:tr w:rsidR="00897ADE" w14:paraId="4C3823A9" w14:textId="77777777">
        <w:tc>
          <w:tcPr>
            <w:tcW w:w="846" w:type="dxa"/>
            <w:vMerge w:val="restart"/>
            <w:vAlign w:val="center"/>
          </w:tcPr>
          <w:p w14:paraId="3B84F9C9" w14:textId="77777777" w:rsidR="00897AD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776F71D4" w14:textId="77777777" w:rsidR="00897AD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96EBBBE" w14:textId="77777777" w:rsidR="00897ADE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82526E3" w14:textId="77777777" w:rsidR="00897ADE" w:rsidRDefault="00000000">
            <w:pPr>
              <w:spacing w:line="360" w:lineRule="auto"/>
            </w:pPr>
            <w:r>
              <w:t>小卷</w:t>
            </w:r>
          </w:p>
        </w:tc>
        <w:tc>
          <w:tcPr>
            <w:tcW w:w="991" w:type="dxa"/>
          </w:tcPr>
          <w:p w14:paraId="4451BB84" w14:textId="4FDA0F03" w:rsidR="00897ADE" w:rsidRDefault="00000000">
            <w:pPr>
              <w:spacing w:line="360" w:lineRule="auto"/>
            </w:pPr>
            <w:r>
              <w:t>15</w:t>
            </w:r>
            <w:r w:rsidR="003974BD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0E9383E8" w14:textId="77777777" w:rsidR="00897ADE" w:rsidRDefault="00897ADE">
            <w:pPr>
              <w:spacing w:line="360" w:lineRule="auto"/>
            </w:pPr>
          </w:p>
        </w:tc>
      </w:tr>
      <w:tr w:rsidR="00897ADE" w14:paraId="04B98AA7" w14:textId="77777777">
        <w:tc>
          <w:tcPr>
            <w:tcW w:w="846" w:type="dxa"/>
            <w:vMerge/>
            <w:vAlign w:val="center"/>
          </w:tcPr>
          <w:p w14:paraId="20BCF612" w14:textId="77777777" w:rsidR="00897ADE" w:rsidRDefault="00897A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C38C4B1" w14:textId="77777777" w:rsidR="00897AD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8DE7DF5" w14:textId="77777777" w:rsidR="00897ADE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A932109" w14:textId="77777777" w:rsidR="00897ADE" w:rsidRDefault="00000000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 w14:paraId="496701A7" w14:textId="76F5E90E" w:rsidR="00897ADE" w:rsidRDefault="00000000">
            <w:pPr>
              <w:spacing w:line="360" w:lineRule="auto"/>
            </w:pPr>
            <w:r>
              <w:t>10</w:t>
            </w:r>
            <w:r w:rsidR="003974BD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0FB74407" w14:textId="77777777" w:rsidR="00897ADE" w:rsidRDefault="00897ADE">
            <w:pPr>
              <w:spacing w:line="360" w:lineRule="auto"/>
            </w:pPr>
          </w:p>
        </w:tc>
      </w:tr>
      <w:tr w:rsidR="00897ADE" w14:paraId="72179494" w14:textId="77777777">
        <w:tc>
          <w:tcPr>
            <w:tcW w:w="846" w:type="dxa"/>
            <w:vMerge/>
            <w:vAlign w:val="center"/>
          </w:tcPr>
          <w:p w14:paraId="5D08CE6E" w14:textId="77777777" w:rsidR="00897ADE" w:rsidRDefault="00897A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5E440C8" w14:textId="77777777" w:rsidR="00897AD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09604F0" w14:textId="77777777" w:rsidR="00897ADE" w:rsidRDefault="00000000">
            <w:pPr>
              <w:spacing w:line="360" w:lineRule="auto"/>
            </w:pPr>
            <w:r>
              <w:t>书面</w:t>
            </w:r>
          </w:p>
          <w:p w14:paraId="66481B37" w14:textId="77777777" w:rsidR="00897ADE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748F760" w14:textId="77777777" w:rsidR="00897ADE" w:rsidRDefault="00000000">
            <w:pPr>
              <w:spacing w:line="360" w:lineRule="auto"/>
            </w:pPr>
            <w:r>
              <w:t>作业1</w:t>
            </w:r>
          </w:p>
          <w:p w14:paraId="45471B61" w14:textId="77777777" w:rsidR="00897ADE" w:rsidRDefault="00000000">
            <w:pPr>
              <w:spacing w:line="360" w:lineRule="auto"/>
            </w:pPr>
            <w:r>
              <w:t>预习P8，听读5遍</w:t>
            </w:r>
          </w:p>
        </w:tc>
        <w:tc>
          <w:tcPr>
            <w:tcW w:w="991" w:type="dxa"/>
          </w:tcPr>
          <w:p w14:paraId="53F23BAB" w14:textId="02D9B95A" w:rsidR="00897ADE" w:rsidRDefault="00000000">
            <w:pPr>
              <w:spacing w:line="360" w:lineRule="auto"/>
            </w:pPr>
            <w:r>
              <w:t>10</w:t>
            </w:r>
            <w:r w:rsidR="003974BD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0EE7EA63" w14:textId="1DB6A2BE" w:rsidR="00897ADE" w:rsidRDefault="00000000">
            <w:pPr>
              <w:spacing w:line="360" w:lineRule="auto"/>
            </w:pPr>
            <w:r>
              <w:t>5</w:t>
            </w:r>
            <w:r w:rsidR="003974BD">
              <w:rPr>
                <w:rFonts w:hint="eastAsia"/>
                <w:kern w:val="0"/>
              </w:rPr>
              <w:t>分钟</w:t>
            </w:r>
          </w:p>
        </w:tc>
      </w:tr>
      <w:tr w:rsidR="00897ADE" w14:paraId="10DEE54C" w14:textId="77777777">
        <w:tc>
          <w:tcPr>
            <w:tcW w:w="846" w:type="dxa"/>
            <w:vMerge/>
            <w:vAlign w:val="center"/>
          </w:tcPr>
          <w:p w14:paraId="0DABEFF3" w14:textId="77777777" w:rsidR="00897ADE" w:rsidRDefault="00897A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820EC43" w14:textId="77777777" w:rsidR="00897ADE" w:rsidRDefault="00897AD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214758B" w14:textId="77777777" w:rsidR="00897ADE" w:rsidRDefault="00897ADE">
            <w:pPr>
              <w:spacing w:line="360" w:lineRule="auto"/>
            </w:pPr>
          </w:p>
        </w:tc>
        <w:tc>
          <w:tcPr>
            <w:tcW w:w="3969" w:type="dxa"/>
          </w:tcPr>
          <w:p w14:paraId="25EE3FF9" w14:textId="77777777" w:rsidR="00897ADE" w:rsidRDefault="00897ADE">
            <w:pPr>
              <w:spacing w:line="360" w:lineRule="auto"/>
            </w:pPr>
          </w:p>
        </w:tc>
        <w:tc>
          <w:tcPr>
            <w:tcW w:w="991" w:type="dxa"/>
          </w:tcPr>
          <w:p w14:paraId="4018EB34" w14:textId="77777777" w:rsidR="00897ADE" w:rsidRDefault="00897ADE">
            <w:pPr>
              <w:spacing w:line="360" w:lineRule="auto"/>
            </w:pPr>
          </w:p>
        </w:tc>
        <w:tc>
          <w:tcPr>
            <w:tcW w:w="928" w:type="dxa"/>
          </w:tcPr>
          <w:p w14:paraId="17040921" w14:textId="77777777" w:rsidR="00897ADE" w:rsidRDefault="00897ADE">
            <w:pPr>
              <w:spacing w:line="360" w:lineRule="auto"/>
            </w:pPr>
          </w:p>
        </w:tc>
      </w:tr>
      <w:tr w:rsidR="00897ADE" w14:paraId="15DD6659" w14:textId="77777777">
        <w:tc>
          <w:tcPr>
            <w:tcW w:w="846" w:type="dxa"/>
            <w:vMerge w:val="restart"/>
            <w:vAlign w:val="center"/>
          </w:tcPr>
          <w:p w14:paraId="520F51D3" w14:textId="77777777" w:rsidR="00897AD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30C2F4DA" w14:textId="77777777" w:rsidR="00897AD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23829EF" w14:textId="77777777" w:rsidR="00897ADE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FAD8E63" w14:textId="77777777" w:rsidR="00897ADE" w:rsidRDefault="00000000">
            <w:r>
              <w:t>第3课小练笔</w:t>
            </w:r>
          </w:p>
        </w:tc>
        <w:tc>
          <w:tcPr>
            <w:tcW w:w="991" w:type="dxa"/>
          </w:tcPr>
          <w:p w14:paraId="403C60A1" w14:textId="4032D476" w:rsidR="00897ADE" w:rsidRDefault="00000000">
            <w:pPr>
              <w:spacing w:line="360" w:lineRule="auto"/>
            </w:pPr>
            <w:r>
              <w:t>15</w:t>
            </w:r>
            <w:r w:rsidR="003974BD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6753D348" w14:textId="77777777" w:rsidR="00897ADE" w:rsidRDefault="00897ADE">
            <w:pPr>
              <w:spacing w:line="360" w:lineRule="auto"/>
            </w:pPr>
          </w:p>
        </w:tc>
      </w:tr>
      <w:tr w:rsidR="00897ADE" w14:paraId="4B159242" w14:textId="77777777">
        <w:tc>
          <w:tcPr>
            <w:tcW w:w="846" w:type="dxa"/>
            <w:vMerge/>
            <w:vAlign w:val="center"/>
          </w:tcPr>
          <w:p w14:paraId="69AC1B1A" w14:textId="77777777" w:rsidR="00897ADE" w:rsidRDefault="00897A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A98AC2F" w14:textId="77777777" w:rsidR="00897AD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E124498" w14:textId="77777777" w:rsidR="00897ADE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DDE3391" w14:textId="77777777" w:rsidR="00897ADE" w:rsidRDefault="00000000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 w14:paraId="106D0BEF" w14:textId="77777777" w:rsidR="00897ADE" w:rsidRDefault="00000000"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 w14:paraId="426F8386" w14:textId="77777777" w:rsidR="00897ADE" w:rsidRDefault="00897ADE">
            <w:pPr>
              <w:spacing w:line="360" w:lineRule="auto"/>
            </w:pPr>
          </w:p>
        </w:tc>
      </w:tr>
      <w:tr w:rsidR="00897ADE" w14:paraId="6C54476F" w14:textId="77777777">
        <w:tc>
          <w:tcPr>
            <w:tcW w:w="846" w:type="dxa"/>
            <w:vMerge/>
            <w:vAlign w:val="center"/>
          </w:tcPr>
          <w:p w14:paraId="1598BB01" w14:textId="77777777" w:rsidR="00897ADE" w:rsidRDefault="00897A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F4AE4B7" w14:textId="77777777" w:rsidR="00897AD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73501AC" w14:textId="77777777" w:rsidR="00897ADE" w:rsidRDefault="00000000">
            <w:pPr>
              <w:spacing w:line="360" w:lineRule="auto"/>
            </w:pPr>
            <w:r>
              <w:t>书面</w:t>
            </w:r>
          </w:p>
          <w:p w14:paraId="678DD802" w14:textId="77777777" w:rsidR="00897ADE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7A4AB3A" w14:textId="77777777" w:rsidR="00897ADE" w:rsidRDefault="00000000">
            <w:pPr>
              <w:spacing w:line="360" w:lineRule="auto"/>
            </w:pPr>
            <w:r>
              <w:t>作业1</w:t>
            </w:r>
          </w:p>
          <w:p w14:paraId="1349BC7F" w14:textId="77777777" w:rsidR="00897ADE" w:rsidRDefault="00000000">
            <w:pPr>
              <w:spacing w:line="360" w:lineRule="auto"/>
            </w:pPr>
            <w:r>
              <w:t>预习P8，听读5遍</w:t>
            </w:r>
          </w:p>
        </w:tc>
        <w:tc>
          <w:tcPr>
            <w:tcW w:w="991" w:type="dxa"/>
          </w:tcPr>
          <w:p w14:paraId="0ED1013F" w14:textId="77777777" w:rsidR="00897ADE" w:rsidRDefault="00000000"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 w14:paraId="03298EB4" w14:textId="77777777" w:rsidR="00897ADE" w:rsidRDefault="00000000">
            <w:pPr>
              <w:spacing w:line="360" w:lineRule="auto"/>
            </w:pPr>
            <w:r>
              <w:t>5</w:t>
            </w:r>
          </w:p>
        </w:tc>
      </w:tr>
      <w:tr w:rsidR="00897ADE" w14:paraId="767B73B8" w14:textId="77777777">
        <w:tc>
          <w:tcPr>
            <w:tcW w:w="846" w:type="dxa"/>
            <w:vMerge/>
            <w:vAlign w:val="center"/>
          </w:tcPr>
          <w:p w14:paraId="7845686E" w14:textId="77777777" w:rsidR="00897ADE" w:rsidRDefault="00897A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9C44584" w14:textId="77777777" w:rsidR="00897ADE" w:rsidRDefault="00897AD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9AB8EAE" w14:textId="77777777" w:rsidR="00897ADE" w:rsidRDefault="00897ADE">
            <w:pPr>
              <w:spacing w:line="360" w:lineRule="auto"/>
            </w:pPr>
          </w:p>
        </w:tc>
        <w:tc>
          <w:tcPr>
            <w:tcW w:w="3969" w:type="dxa"/>
          </w:tcPr>
          <w:p w14:paraId="658D65C0" w14:textId="77777777" w:rsidR="00897ADE" w:rsidRDefault="00897ADE">
            <w:pPr>
              <w:spacing w:line="360" w:lineRule="auto"/>
            </w:pPr>
          </w:p>
        </w:tc>
        <w:tc>
          <w:tcPr>
            <w:tcW w:w="991" w:type="dxa"/>
          </w:tcPr>
          <w:p w14:paraId="7C856DF5" w14:textId="77777777" w:rsidR="00897ADE" w:rsidRDefault="00897ADE">
            <w:pPr>
              <w:spacing w:line="360" w:lineRule="auto"/>
            </w:pPr>
          </w:p>
        </w:tc>
        <w:tc>
          <w:tcPr>
            <w:tcW w:w="928" w:type="dxa"/>
          </w:tcPr>
          <w:p w14:paraId="25D84FD5" w14:textId="77777777" w:rsidR="00897ADE" w:rsidRDefault="00897ADE">
            <w:pPr>
              <w:spacing w:line="360" w:lineRule="auto"/>
            </w:pPr>
          </w:p>
        </w:tc>
      </w:tr>
      <w:tr w:rsidR="00897ADE" w14:paraId="43377800" w14:textId="77777777">
        <w:tc>
          <w:tcPr>
            <w:tcW w:w="846" w:type="dxa"/>
            <w:vMerge w:val="restart"/>
            <w:vAlign w:val="center"/>
          </w:tcPr>
          <w:p w14:paraId="791355C6" w14:textId="77777777" w:rsidR="00897AD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75CE778D" w14:textId="77777777" w:rsidR="00897AD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CCD4859" w14:textId="77777777" w:rsidR="00897ADE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A5D3601" w14:textId="77777777" w:rsidR="00897ADE" w:rsidRDefault="00000000">
            <w:pPr>
              <w:spacing w:line="360" w:lineRule="auto"/>
            </w:pPr>
            <w:r>
              <w:t>第2课小练习</w:t>
            </w:r>
          </w:p>
        </w:tc>
        <w:tc>
          <w:tcPr>
            <w:tcW w:w="991" w:type="dxa"/>
          </w:tcPr>
          <w:p w14:paraId="24ED9CA1" w14:textId="03783EC2" w:rsidR="00897ADE" w:rsidRDefault="00000000">
            <w:pPr>
              <w:spacing w:line="360" w:lineRule="auto"/>
            </w:pPr>
            <w:r>
              <w:t>15</w:t>
            </w:r>
            <w:r w:rsidR="003974BD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4A9EA547" w14:textId="77777777" w:rsidR="00897ADE" w:rsidRDefault="00897ADE">
            <w:pPr>
              <w:spacing w:line="360" w:lineRule="auto"/>
            </w:pPr>
          </w:p>
        </w:tc>
      </w:tr>
      <w:tr w:rsidR="00897ADE" w14:paraId="6247AE3B" w14:textId="77777777">
        <w:tc>
          <w:tcPr>
            <w:tcW w:w="846" w:type="dxa"/>
            <w:vMerge/>
            <w:vAlign w:val="center"/>
          </w:tcPr>
          <w:p w14:paraId="42035E5C" w14:textId="77777777" w:rsidR="00897ADE" w:rsidRDefault="00897A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647B868" w14:textId="77777777" w:rsidR="00897AD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87A1E1C" w14:textId="77777777" w:rsidR="00897ADE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FE1F814" w14:textId="77777777" w:rsidR="00897ADE" w:rsidRDefault="00000000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 w14:paraId="7AF70448" w14:textId="24DB8F71" w:rsidR="00897ADE" w:rsidRDefault="00000000">
            <w:pPr>
              <w:spacing w:line="360" w:lineRule="auto"/>
            </w:pPr>
            <w:r>
              <w:t>10</w:t>
            </w:r>
            <w:r w:rsidR="003974BD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716C495F" w14:textId="77777777" w:rsidR="00897ADE" w:rsidRDefault="00897ADE">
            <w:pPr>
              <w:spacing w:line="360" w:lineRule="auto"/>
            </w:pPr>
          </w:p>
        </w:tc>
      </w:tr>
      <w:tr w:rsidR="00897ADE" w14:paraId="44944D88" w14:textId="77777777">
        <w:tc>
          <w:tcPr>
            <w:tcW w:w="846" w:type="dxa"/>
            <w:vMerge/>
            <w:vAlign w:val="center"/>
          </w:tcPr>
          <w:p w14:paraId="72F3FCD9" w14:textId="77777777" w:rsidR="00897ADE" w:rsidRDefault="00897A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3814DC" w14:textId="77777777" w:rsidR="00897AD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384F17F" w14:textId="77777777" w:rsidR="00897ADE" w:rsidRDefault="00000000">
            <w:pPr>
              <w:spacing w:line="360" w:lineRule="auto"/>
            </w:pPr>
            <w:r>
              <w:t>书面</w:t>
            </w:r>
          </w:p>
          <w:p w14:paraId="3E316A1B" w14:textId="77777777" w:rsidR="00897ADE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8C066E7" w14:textId="77777777" w:rsidR="00897ADE" w:rsidRDefault="00000000">
            <w:pPr>
              <w:spacing w:line="360" w:lineRule="auto"/>
            </w:pPr>
            <w:r>
              <w:t>作业1</w:t>
            </w:r>
          </w:p>
          <w:p w14:paraId="58385E45" w14:textId="77777777" w:rsidR="00897ADE" w:rsidRDefault="00000000">
            <w:pPr>
              <w:spacing w:line="360" w:lineRule="auto"/>
            </w:pPr>
            <w:r>
              <w:t>预习P8，听读5遍</w:t>
            </w:r>
          </w:p>
        </w:tc>
        <w:tc>
          <w:tcPr>
            <w:tcW w:w="991" w:type="dxa"/>
          </w:tcPr>
          <w:p w14:paraId="0585594F" w14:textId="7CFB606D" w:rsidR="00897ADE" w:rsidRDefault="00000000">
            <w:pPr>
              <w:spacing w:line="360" w:lineRule="auto"/>
            </w:pPr>
            <w:r>
              <w:t>10</w:t>
            </w:r>
            <w:r w:rsidR="003974BD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67BFCFD0" w14:textId="10757FFE" w:rsidR="00897ADE" w:rsidRDefault="00000000">
            <w:pPr>
              <w:spacing w:line="360" w:lineRule="auto"/>
            </w:pPr>
            <w:r>
              <w:t>5</w:t>
            </w:r>
            <w:r w:rsidR="003974BD">
              <w:rPr>
                <w:rFonts w:hint="eastAsia"/>
                <w:kern w:val="0"/>
              </w:rPr>
              <w:t>分钟</w:t>
            </w:r>
          </w:p>
        </w:tc>
      </w:tr>
      <w:tr w:rsidR="00897ADE" w14:paraId="078E5D03" w14:textId="77777777">
        <w:tc>
          <w:tcPr>
            <w:tcW w:w="846" w:type="dxa"/>
            <w:vMerge/>
            <w:vAlign w:val="center"/>
          </w:tcPr>
          <w:p w14:paraId="086F34A0" w14:textId="77777777" w:rsidR="00897ADE" w:rsidRDefault="00897A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D4285EA" w14:textId="77777777" w:rsidR="00897ADE" w:rsidRDefault="00897AD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C1826CA" w14:textId="77777777" w:rsidR="00897ADE" w:rsidRDefault="00897ADE">
            <w:pPr>
              <w:spacing w:line="360" w:lineRule="auto"/>
            </w:pPr>
          </w:p>
        </w:tc>
        <w:tc>
          <w:tcPr>
            <w:tcW w:w="3969" w:type="dxa"/>
          </w:tcPr>
          <w:p w14:paraId="759509D7" w14:textId="77777777" w:rsidR="00897ADE" w:rsidRDefault="00897ADE">
            <w:pPr>
              <w:spacing w:line="360" w:lineRule="auto"/>
            </w:pPr>
          </w:p>
        </w:tc>
        <w:tc>
          <w:tcPr>
            <w:tcW w:w="991" w:type="dxa"/>
          </w:tcPr>
          <w:p w14:paraId="71A7840C" w14:textId="77777777" w:rsidR="00897ADE" w:rsidRDefault="00897ADE">
            <w:pPr>
              <w:spacing w:line="360" w:lineRule="auto"/>
            </w:pPr>
          </w:p>
        </w:tc>
        <w:tc>
          <w:tcPr>
            <w:tcW w:w="928" w:type="dxa"/>
          </w:tcPr>
          <w:p w14:paraId="4281C5CF" w14:textId="77777777" w:rsidR="00897ADE" w:rsidRDefault="00897ADE">
            <w:pPr>
              <w:spacing w:line="360" w:lineRule="auto"/>
            </w:pPr>
          </w:p>
        </w:tc>
      </w:tr>
      <w:tr w:rsidR="00897ADE" w14:paraId="19489900" w14:textId="77777777">
        <w:tc>
          <w:tcPr>
            <w:tcW w:w="846" w:type="dxa"/>
            <w:vMerge w:val="restart"/>
            <w:vAlign w:val="center"/>
          </w:tcPr>
          <w:p w14:paraId="7B92E226" w14:textId="77777777" w:rsidR="00897AD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4CFAD67F" w14:textId="77777777" w:rsidR="00897AD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E03A85E" w14:textId="77777777" w:rsidR="00897ADE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D5EFD01" w14:textId="77777777" w:rsidR="00897ADE" w:rsidRDefault="00000000">
            <w:r>
              <w:t>第2课小练习</w:t>
            </w:r>
          </w:p>
        </w:tc>
        <w:tc>
          <w:tcPr>
            <w:tcW w:w="991" w:type="dxa"/>
          </w:tcPr>
          <w:p w14:paraId="401D0DEB" w14:textId="77A1A21D" w:rsidR="00897ADE" w:rsidRDefault="00000000">
            <w:pPr>
              <w:spacing w:line="360" w:lineRule="auto"/>
            </w:pPr>
            <w:r>
              <w:t>15</w:t>
            </w:r>
            <w:r w:rsidR="003974BD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35ABC245" w14:textId="77777777" w:rsidR="00897ADE" w:rsidRDefault="00897ADE">
            <w:pPr>
              <w:spacing w:line="360" w:lineRule="auto"/>
            </w:pPr>
          </w:p>
        </w:tc>
      </w:tr>
      <w:tr w:rsidR="00897ADE" w14:paraId="654DAA04" w14:textId="77777777">
        <w:tc>
          <w:tcPr>
            <w:tcW w:w="846" w:type="dxa"/>
            <w:vMerge/>
            <w:vAlign w:val="center"/>
          </w:tcPr>
          <w:p w14:paraId="112256DD" w14:textId="77777777" w:rsidR="00897ADE" w:rsidRDefault="00897A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D6B2929" w14:textId="77777777" w:rsidR="00897AD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316F1AC" w14:textId="77777777" w:rsidR="00897ADE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2421CFD" w14:textId="77777777" w:rsidR="00897ADE" w:rsidRDefault="00000000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 w14:paraId="1D5EF705" w14:textId="04083F95" w:rsidR="00897ADE" w:rsidRDefault="00000000">
            <w:pPr>
              <w:spacing w:line="360" w:lineRule="auto"/>
            </w:pPr>
            <w:r>
              <w:t>10</w:t>
            </w:r>
            <w:r w:rsidR="003974BD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5F373DE0" w14:textId="77777777" w:rsidR="00897ADE" w:rsidRDefault="00897ADE">
            <w:pPr>
              <w:spacing w:line="360" w:lineRule="auto"/>
            </w:pPr>
          </w:p>
        </w:tc>
      </w:tr>
      <w:tr w:rsidR="00897ADE" w14:paraId="3E76C9E0" w14:textId="77777777">
        <w:tc>
          <w:tcPr>
            <w:tcW w:w="846" w:type="dxa"/>
            <w:vMerge/>
            <w:vAlign w:val="center"/>
          </w:tcPr>
          <w:p w14:paraId="6F804E04" w14:textId="77777777" w:rsidR="00897ADE" w:rsidRDefault="00897A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83DE53E" w14:textId="77777777" w:rsidR="00897AD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99043AD" w14:textId="77777777" w:rsidR="00897ADE" w:rsidRDefault="00000000">
            <w:pPr>
              <w:spacing w:line="360" w:lineRule="auto"/>
            </w:pPr>
            <w:r>
              <w:t>书面</w:t>
            </w:r>
          </w:p>
          <w:p w14:paraId="5E8140FA" w14:textId="77777777" w:rsidR="00897ADE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FA69DB3" w14:textId="77777777" w:rsidR="00897ADE" w:rsidRDefault="00000000">
            <w:pPr>
              <w:spacing w:line="360" w:lineRule="auto"/>
            </w:pPr>
            <w:r>
              <w:t>作业1</w:t>
            </w:r>
          </w:p>
          <w:p w14:paraId="55FC9E90" w14:textId="77777777" w:rsidR="00897ADE" w:rsidRDefault="00000000">
            <w:pPr>
              <w:spacing w:line="360" w:lineRule="auto"/>
            </w:pPr>
            <w:r>
              <w:t>预习P8，听读5遍</w:t>
            </w:r>
          </w:p>
        </w:tc>
        <w:tc>
          <w:tcPr>
            <w:tcW w:w="991" w:type="dxa"/>
          </w:tcPr>
          <w:p w14:paraId="575BDF8A" w14:textId="248ECB58" w:rsidR="00897ADE" w:rsidRDefault="00000000">
            <w:pPr>
              <w:spacing w:line="360" w:lineRule="auto"/>
            </w:pPr>
            <w:r>
              <w:t>10</w:t>
            </w:r>
            <w:r w:rsidR="003974BD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7A9B9A2E" w14:textId="7B395836" w:rsidR="00897ADE" w:rsidRDefault="00000000">
            <w:pPr>
              <w:spacing w:line="360" w:lineRule="auto"/>
            </w:pPr>
            <w:r>
              <w:t>5</w:t>
            </w:r>
            <w:r w:rsidR="003974BD">
              <w:rPr>
                <w:rFonts w:hint="eastAsia"/>
                <w:kern w:val="0"/>
              </w:rPr>
              <w:t>分钟</w:t>
            </w:r>
          </w:p>
        </w:tc>
      </w:tr>
      <w:tr w:rsidR="00897ADE" w14:paraId="0B6F3C24" w14:textId="77777777">
        <w:tc>
          <w:tcPr>
            <w:tcW w:w="846" w:type="dxa"/>
            <w:vMerge/>
            <w:vAlign w:val="center"/>
          </w:tcPr>
          <w:p w14:paraId="6E2B7741" w14:textId="77777777" w:rsidR="00897ADE" w:rsidRDefault="00897A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48AF380" w14:textId="77777777" w:rsidR="00897ADE" w:rsidRDefault="00897AD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1AC24C8" w14:textId="77777777" w:rsidR="00897ADE" w:rsidRDefault="00897ADE">
            <w:pPr>
              <w:spacing w:line="360" w:lineRule="auto"/>
            </w:pPr>
          </w:p>
        </w:tc>
        <w:tc>
          <w:tcPr>
            <w:tcW w:w="3969" w:type="dxa"/>
          </w:tcPr>
          <w:p w14:paraId="340BD7BC" w14:textId="77777777" w:rsidR="00897ADE" w:rsidRDefault="00897ADE">
            <w:pPr>
              <w:spacing w:line="360" w:lineRule="auto"/>
            </w:pPr>
          </w:p>
        </w:tc>
        <w:tc>
          <w:tcPr>
            <w:tcW w:w="991" w:type="dxa"/>
          </w:tcPr>
          <w:p w14:paraId="45602149" w14:textId="77777777" w:rsidR="00897ADE" w:rsidRDefault="00897ADE">
            <w:pPr>
              <w:spacing w:line="360" w:lineRule="auto"/>
            </w:pPr>
          </w:p>
        </w:tc>
        <w:tc>
          <w:tcPr>
            <w:tcW w:w="928" w:type="dxa"/>
          </w:tcPr>
          <w:p w14:paraId="13E9CD22" w14:textId="77777777" w:rsidR="00897ADE" w:rsidRDefault="00897ADE">
            <w:pPr>
              <w:spacing w:line="360" w:lineRule="auto"/>
            </w:pPr>
          </w:p>
        </w:tc>
      </w:tr>
    </w:tbl>
    <w:p w14:paraId="4562D9B0" w14:textId="77777777" w:rsidR="00897ADE" w:rsidRDefault="00897ADE"/>
    <w:sectPr w:rsidR="00897ADE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DE"/>
    <w:rsid w:val="003974BD"/>
    <w:rsid w:val="0089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6DC39"/>
  <w15:docId w15:val="{3D2D4C52-D80E-47B5-B0BA-401C15FC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rPr>
      <w:sz w:val="18"/>
    </w:r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2022-09-08T11:40:00Z</dcterms:modified>
  <dc:language>ZN_CH</dc:language>
</cp:coreProperties>
</file>