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8322" w14:textId="77777777" w:rsidR="00F874DB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9月9日三年级作业公示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874DB" w14:paraId="75DEAE46" w14:textId="77777777">
        <w:tc>
          <w:tcPr>
            <w:tcW w:w="846" w:type="dxa"/>
            <w:vAlign w:val="center"/>
          </w:tcPr>
          <w:p w14:paraId="77C6818B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564BBAB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480407F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7373CE0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D273710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4784AE9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874DB" w14:paraId="48B18BDE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AD0A744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1ADD503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4D1B0EC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B7D4FF6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1715E86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预习《口语交际》</w:t>
            </w:r>
          </w:p>
          <w:p w14:paraId="7543D919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小卷子</w:t>
            </w:r>
          </w:p>
          <w:p w14:paraId="46EC8A8B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修改习作</w:t>
            </w:r>
          </w:p>
        </w:tc>
        <w:tc>
          <w:tcPr>
            <w:tcW w:w="991" w:type="dxa"/>
          </w:tcPr>
          <w:p w14:paraId="7B8BE29D" w14:textId="3C87E3B7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081A55C" w14:textId="23764AAF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6F6BAC8C" w14:textId="77777777">
        <w:tc>
          <w:tcPr>
            <w:tcW w:w="846" w:type="dxa"/>
            <w:vMerge/>
            <w:vAlign w:val="center"/>
          </w:tcPr>
          <w:p w14:paraId="5E4FAE7F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E618BA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34F6232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7771511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E702583" w14:textId="77777777" w:rsidR="00F874DB" w:rsidRDefault="00000000">
            <w:pPr>
              <w:numPr>
                <w:ilvl w:val="0"/>
                <w:numId w:val="3"/>
              </w:numPr>
            </w:pPr>
            <w:r>
              <w:t>预习课本第10-11页</w:t>
            </w:r>
          </w:p>
          <w:p w14:paraId="1F5BE1A4" w14:textId="77777777" w:rsidR="00F874DB" w:rsidRDefault="00000000">
            <w:pPr>
              <w:numPr>
                <w:ilvl w:val="0"/>
                <w:numId w:val="3"/>
              </w:numPr>
            </w:pPr>
            <w:r>
              <w:t>完成第一单元小练习</w:t>
            </w:r>
          </w:p>
        </w:tc>
        <w:tc>
          <w:tcPr>
            <w:tcW w:w="991" w:type="dxa"/>
          </w:tcPr>
          <w:p w14:paraId="22EC1C42" w14:textId="0C1BCE02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704D4FC" w14:textId="21BAD036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2BFD99C7" w14:textId="77777777">
        <w:tc>
          <w:tcPr>
            <w:tcW w:w="846" w:type="dxa"/>
            <w:vMerge/>
            <w:vAlign w:val="center"/>
          </w:tcPr>
          <w:p w14:paraId="10C7715F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54FC63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D63489E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54E5A964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9A052EC" w14:textId="77777777" w:rsidR="00F874DB" w:rsidRDefault="00000000">
            <w:pPr>
              <w:spacing w:line="360" w:lineRule="auto"/>
            </w:pPr>
            <w:r>
              <w:t>1. 抄写5个。</w:t>
            </w:r>
          </w:p>
          <w:p w14:paraId="6699E94B" w14:textId="77777777" w:rsidR="00F874DB" w:rsidRDefault="00000000">
            <w:pPr>
              <w:spacing w:line="360" w:lineRule="auto"/>
            </w:pPr>
            <w:r>
              <w:t xml:space="preserve">2. 报纸第一期。 </w:t>
            </w:r>
          </w:p>
        </w:tc>
        <w:tc>
          <w:tcPr>
            <w:tcW w:w="991" w:type="dxa"/>
          </w:tcPr>
          <w:p w14:paraId="3997DFFA" w14:textId="16D264E9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2784BB8" w14:textId="20760873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0A510F41" w14:textId="77777777">
        <w:tc>
          <w:tcPr>
            <w:tcW w:w="846" w:type="dxa"/>
            <w:vMerge/>
            <w:vAlign w:val="center"/>
          </w:tcPr>
          <w:p w14:paraId="3B012928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94B069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406D90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1FB7D062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69C1F360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50A2A2EC" w14:textId="77777777" w:rsidR="00F874DB" w:rsidRDefault="00F874DB">
            <w:pPr>
              <w:spacing w:line="360" w:lineRule="auto"/>
            </w:pPr>
          </w:p>
        </w:tc>
      </w:tr>
      <w:tr w:rsidR="00F874DB" w14:paraId="5740A216" w14:textId="77777777">
        <w:tc>
          <w:tcPr>
            <w:tcW w:w="846" w:type="dxa"/>
            <w:vMerge w:val="restart"/>
            <w:vAlign w:val="center"/>
          </w:tcPr>
          <w:p w14:paraId="62C2EA15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A9B0DAE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68B52F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0FBB846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3D913FE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预习《口语交际》</w:t>
            </w:r>
          </w:p>
          <w:p w14:paraId="69E0EAD0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小卷子</w:t>
            </w:r>
          </w:p>
          <w:p w14:paraId="749D0AFF" w14:textId="77777777" w:rsidR="00F874DB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修改习作</w:t>
            </w:r>
          </w:p>
        </w:tc>
        <w:tc>
          <w:tcPr>
            <w:tcW w:w="991" w:type="dxa"/>
          </w:tcPr>
          <w:p w14:paraId="47BBC5E2" w14:textId="6B2EFA64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9A342A6" w14:textId="0448CDA3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507E0713" w14:textId="77777777">
        <w:tc>
          <w:tcPr>
            <w:tcW w:w="846" w:type="dxa"/>
            <w:vMerge/>
            <w:vAlign w:val="center"/>
          </w:tcPr>
          <w:p w14:paraId="65970047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29F46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2D52775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657840E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671CAAD" w14:textId="77777777" w:rsidR="00F874DB" w:rsidRDefault="00000000">
            <w:pPr>
              <w:numPr>
                <w:ilvl w:val="0"/>
                <w:numId w:val="3"/>
              </w:numPr>
            </w:pPr>
            <w:r>
              <w:t>预习课本第10-11页</w:t>
            </w:r>
          </w:p>
          <w:p w14:paraId="66793486" w14:textId="77777777" w:rsidR="00F874DB" w:rsidRDefault="00000000">
            <w:pPr>
              <w:numPr>
                <w:ilvl w:val="0"/>
                <w:numId w:val="3"/>
              </w:numPr>
            </w:pPr>
            <w:r>
              <w:t>完成第一单元小练习</w:t>
            </w:r>
          </w:p>
        </w:tc>
        <w:tc>
          <w:tcPr>
            <w:tcW w:w="991" w:type="dxa"/>
          </w:tcPr>
          <w:p w14:paraId="52E0E52D" w14:textId="78058AB4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8C4C9CA" w14:textId="07A706D7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7AE8C476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0DE242B1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252B29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F599D6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11B8DB3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917AF52" w14:textId="77777777" w:rsidR="00F874DB" w:rsidRDefault="00000000">
            <w:pPr>
              <w:spacing w:line="360" w:lineRule="auto"/>
            </w:pPr>
            <w:r>
              <w:t>1. 抄写5个。</w:t>
            </w:r>
          </w:p>
          <w:p w14:paraId="3CADA579" w14:textId="77777777" w:rsidR="00F874DB" w:rsidRDefault="00000000">
            <w:pPr>
              <w:spacing w:line="360" w:lineRule="auto"/>
            </w:pPr>
            <w:r>
              <w:t xml:space="preserve">2. 报纸第一期。 </w:t>
            </w:r>
          </w:p>
        </w:tc>
        <w:tc>
          <w:tcPr>
            <w:tcW w:w="991" w:type="dxa"/>
          </w:tcPr>
          <w:p w14:paraId="6CB1D946" w14:textId="2DBE2BDD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DE95181" w14:textId="73A59B3E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29DBF867" w14:textId="77777777">
        <w:tc>
          <w:tcPr>
            <w:tcW w:w="846" w:type="dxa"/>
            <w:vMerge/>
            <w:vAlign w:val="center"/>
          </w:tcPr>
          <w:p w14:paraId="4EC5D3C9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5A95AC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C2C9E2F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46BD3B7A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649F9F52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5AAFEB1F" w14:textId="77777777" w:rsidR="00F874DB" w:rsidRDefault="00F874DB">
            <w:pPr>
              <w:spacing w:line="360" w:lineRule="auto"/>
            </w:pPr>
          </w:p>
        </w:tc>
      </w:tr>
      <w:tr w:rsidR="00F874DB" w14:paraId="05BAD527" w14:textId="77777777">
        <w:tc>
          <w:tcPr>
            <w:tcW w:w="846" w:type="dxa"/>
            <w:vMerge w:val="restart"/>
            <w:vAlign w:val="center"/>
          </w:tcPr>
          <w:p w14:paraId="76D54FB9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06050E8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0CD948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9F86285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8E8471B" w14:textId="77777777" w:rsidR="00F874DB" w:rsidRDefault="00000000">
            <w:pPr>
              <w:numPr>
                <w:ilvl w:val="0"/>
                <w:numId w:val="6"/>
              </w:numPr>
              <w:spacing w:line="360" w:lineRule="auto"/>
            </w:pPr>
            <w:r>
              <w:t>预习语文园地一</w:t>
            </w:r>
          </w:p>
          <w:p w14:paraId="31FCB8E4" w14:textId="77777777" w:rsidR="00F874DB" w:rsidRDefault="00000000">
            <w:pPr>
              <w:numPr>
                <w:ilvl w:val="0"/>
                <w:numId w:val="6"/>
              </w:numPr>
              <w:spacing w:line="360" w:lineRule="auto"/>
            </w:pPr>
            <w:r>
              <w:t>完成习作</w:t>
            </w:r>
          </w:p>
        </w:tc>
        <w:tc>
          <w:tcPr>
            <w:tcW w:w="991" w:type="dxa"/>
          </w:tcPr>
          <w:p w14:paraId="474DD3C0" w14:textId="3341912F" w:rsidR="00F874DB" w:rsidRDefault="00000000">
            <w:pPr>
              <w:spacing w:line="360" w:lineRule="auto"/>
            </w:pPr>
            <w:r>
              <w:t>10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FC14D30" w14:textId="756B950F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1D392C50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B8FDACF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CA2666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2FB972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7EA3291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EA2AA96" w14:textId="77777777" w:rsidR="00F874DB" w:rsidRDefault="00000000">
            <w:pPr>
              <w:numPr>
                <w:ilvl w:val="0"/>
                <w:numId w:val="3"/>
              </w:numPr>
            </w:pPr>
            <w:r>
              <w:t>预习课本第10-11页</w:t>
            </w:r>
          </w:p>
          <w:p w14:paraId="11770207" w14:textId="77777777" w:rsidR="00F874DB" w:rsidRDefault="00000000">
            <w:pPr>
              <w:numPr>
                <w:ilvl w:val="0"/>
                <w:numId w:val="3"/>
              </w:numPr>
            </w:pPr>
            <w:r>
              <w:t>完成第一单元小练习</w:t>
            </w:r>
          </w:p>
        </w:tc>
        <w:tc>
          <w:tcPr>
            <w:tcW w:w="991" w:type="dxa"/>
          </w:tcPr>
          <w:p w14:paraId="1D958F9A" w14:textId="3B424A40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DB2BE3F" w14:textId="79273F01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018137A9" w14:textId="77777777">
        <w:tc>
          <w:tcPr>
            <w:tcW w:w="846" w:type="dxa"/>
            <w:vMerge/>
            <w:vAlign w:val="center"/>
          </w:tcPr>
          <w:p w14:paraId="3565C018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873A0E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DCADCB1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A812F37" w14:textId="77777777" w:rsidR="00F874DB" w:rsidRDefault="00000000">
            <w:pPr>
              <w:spacing w:line="360" w:lineRule="auto"/>
            </w:pPr>
            <w:r>
              <w:t>1. 一张大作业</w:t>
            </w:r>
          </w:p>
          <w:p w14:paraId="28FD44AC" w14:textId="77777777" w:rsidR="00F874DB" w:rsidRDefault="00000000">
            <w:pPr>
              <w:spacing w:line="360" w:lineRule="auto"/>
            </w:pPr>
            <w:r>
              <w:t>2. 听读书P2~5</w:t>
            </w:r>
          </w:p>
        </w:tc>
        <w:tc>
          <w:tcPr>
            <w:tcW w:w="991" w:type="dxa"/>
          </w:tcPr>
          <w:p w14:paraId="17403F59" w14:textId="71A90DAF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6CAEA0A" w14:textId="7D7EEA62" w:rsidR="00F874DB" w:rsidRDefault="00000000">
            <w:pPr>
              <w:spacing w:line="360" w:lineRule="auto"/>
            </w:pPr>
            <w:r>
              <w:t>10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5122DB8B" w14:textId="77777777">
        <w:tc>
          <w:tcPr>
            <w:tcW w:w="846" w:type="dxa"/>
            <w:vMerge/>
            <w:vAlign w:val="center"/>
          </w:tcPr>
          <w:p w14:paraId="55410072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BAFC25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67D781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0BC35552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5FACDC04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05816C42" w14:textId="77777777" w:rsidR="00F874DB" w:rsidRDefault="00F874DB">
            <w:pPr>
              <w:spacing w:line="360" w:lineRule="auto"/>
            </w:pPr>
          </w:p>
        </w:tc>
      </w:tr>
      <w:tr w:rsidR="00F874DB" w14:paraId="1B62B7AA" w14:textId="77777777">
        <w:tc>
          <w:tcPr>
            <w:tcW w:w="846" w:type="dxa"/>
            <w:vMerge w:val="restart"/>
            <w:vAlign w:val="center"/>
          </w:tcPr>
          <w:p w14:paraId="414D4CD8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D89E325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DBD2C4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5317841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5DF214A" w14:textId="77777777" w:rsidR="00F874D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预习语文园地一</w:t>
            </w:r>
          </w:p>
          <w:p w14:paraId="1C0CFF42" w14:textId="77777777" w:rsidR="00F874D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完成习作</w:t>
            </w:r>
          </w:p>
        </w:tc>
        <w:tc>
          <w:tcPr>
            <w:tcW w:w="991" w:type="dxa"/>
          </w:tcPr>
          <w:p w14:paraId="39A9459E" w14:textId="08F29C87" w:rsidR="00F874DB" w:rsidRDefault="00000000">
            <w:pPr>
              <w:spacing w:line="360" w:lineRule="auto"/>
            </w:pPr>
            <w:r>
              <w:t>10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DE0928B" w14:textId="5E6BA24F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3A3D3664" w14:textId="77777777">
        <w:tc>
          <w:tcPr>
            <w:tcW w:w="846" w:type="dxa"/>
            <w:vMerge/>
            <w:vAlign w:val="center"/>
          </w:tcPr>
          <w:p w14:paraId="352CAE14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1F0D62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8513374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E2FD497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lastRenderedPageBreak/>
              <w:t>书面</w:t>
            </w:r>
          </w:p>
        </w:tc>
        <w:tc>
          <w:tcPr>
            <w:tcW w:w="3969" w:type="dxa"/>
          </w:tcPr>
          <w:p w14:paraId="4BFB6A77" w14:textId="77777777" w:rsidR="00F874DB" w:rsidRDefault="00000000">
            <w:pPr>
              <w:numPr>
                <w:ilvl w:val="0"/>
                <w:numId w:val="3"/>
              </w:numPr>
            </w:pPr>
            <w:r>
              <w:lastRenderedPageBreak/>
              <w:t>预习课本第10-11页</w:t>
            </w:r>
          </w:p>
          <w:p w14:paraId="07302742" w14:textId="77777777" w:rsidR="00F874DB" w:rsidRDefault="00000000">
            <w:pPr>
              <w:numPr>
                <w:ilvl w:val="0"/>
                <w:numId w:val="3"/>
              </w:numPr>
            </w:pPr>
            <w:r>
              <w:lastRenderedPageBreak/>
              <w:t>完成第一单元小练习</w:t>
            </w:r>
          </w:p>
        </w:tc>
        <w:tc>
          <w:tcPr>
            <w:tcW w:w="991" w:type="dxa"/>
          </w:tcPr>
          <w:p w14:paraId="5D5EC227" w14:textId="623EA489" w:rsidR="00F874DB" w:rsidRDefault="00000000">
            <w:pPr>
              <w:spacing w:line="360" w:lineRule="auto"/>
            </w:pPr>
            <w:r>
              <w:lastRenderedPageBreak/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74B2E55" w14:textId="183B14EE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6317AE58" w14:textId="77777777">
        <w:tc>
          <w:tcPr>
            <w:tcW w:w="846" w:type="dxa"/>
            <w:vMerge/>
            <w:vAlign w:val="center"/>
          </w:tcPr>
          <w:p w14:paraId="595C670E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EA5DED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221EC5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520344F5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279393A" w14:textId="77777777" w:rsidR="00F874DB" w:rsidRDefault="00000000">
            <w:pPr>
              <w:spacing w:line="360" w:lineRule="auto"/>
            </w:pPr>
            <w:r>
              <w:t>1. 复习第一单元</w:t>
            </w:r>
          </w:p>
          <w:p w14:paraId="5F95582F" w14:textId="77777777" w:rsidR="00F874DB" w:rsidRDefault="00000000">
            <w:pPr>
              <w:spacing w:line="360" w:lineRule="auto"/>
            </w:pPr>
            <w:r>
              <w:t>2. 订正练习卷</w:t>
            </w:r>
          </w:p>
          <w:p w14:paraId="7F64F569" w14:textId="77777777" w:rsidR="00F874DB" w:rsidRDefault="00000000">
            <w:pPr>
              <w:spacing w:line="360" w:lineRule="auto"/>
            </w:pPr>
            <w:r>
              <w:t>3. 预习第二单元</w:t>
            </w:r>
          </w:p>
        </w:tc>
        <w:tc>
          <w:tcPr>
            <w:tcW w:w="991" w:type="dxa"/>
          </w:tcPr>
          <w:p w14:paraId="5F27C463" w14:textId="2D9EBD49" w:rsidR="00F874DB" w:rsidRDefault="00000000">
            <w:pPr>
              <w:spacing w:line="360" w:lineRule="auto"/>
            </w:pPr>
            <w:r>
              <w:t>10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3A604ED" w14:textId="3DD076A8" w:rsidR="00F874DB" w:rsidRDefault="00000000">
            <w:pPr>
              <w:spacing w:line="360" w:lineRule="auto"/>
            </w:pPr>
            <w:r>
              <w:t>10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79E3EBD2" w14:textId="77777777">
        <w:tc>
          <w:tcPr>
            <w:tcW w:w="846" w:type="dxa"/>
            <w:vMerge/>
            <w:vAlign w:val="center"/>
          </w:tcPr>
          <w:p w14:paraId="1E88534B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F0183E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BDF04FA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05CEA771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63FA4B80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142F6936" w14:textId="77777777" w:rsidR="00F874DB" w:rsidRDefault="00F874DB">
            <w:pPr>
              <w:spacing w:line="360" w:lineRule="auto"/>
            </w:pPr>
          </w:p>
        </w:tc>
      </w:tr>
      <w:tr w:rsidR="00F874DB" w14:paraId="131FF639" w14:textId="77777777">
        <w:tc>
          <w:tcPr>
            <w:tcW w:w="846" w:type="dxa"/>
            <w:vMerge w:val="restart"/>
            <w:vAlign w:val="center"/>
          </w:tcPr>
          <w:p w14:paraId="37DAC1C3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E483406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300B063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C7B7027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68A45C2" w14:textId="77777777" w:rsidR="00F874DB" w:rsidRDefault="00000000">
            <w:r>
              <w:t>1预习语园4</w:t>
            </w:r>
          </w:p>
          <w:p w14:paraId="41A30928" w14:textId="77777777" w:rsidR="00F874DB" w:rsidRDefault="00000000">
            <w:r>
              <w:t>2考卷两份</w:t>
            </w:r>
          </w:p>
        </w:tc>
        <w:tc>
          <w:tcPr>
            <w:tcW w:w="991" w:type="dxa"/>
          </w:tcPr>
          <w:p w14:paraId="26A309AA" w14:textId="0164DC68" w:rsidR="00F874DB" w:rsidRDefault="00000000">
            <w:pPr>
              <w:spacing w:line="360" w:lineRule="auto"/>
            </w:pPr>
            <w:r>
              <w:t>30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7B69932" w14:textId="63E30D3E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602034EA" w14:textId="77777777">
        <w:tc>
          <w:tcPr>
            <w:tcW w:w="846" w:type="dxa"/>
            <w:vMerge/>
            <w:vAlign w:val="center"/>
          </w:tcPr>
          <w:p w14:paraId="4C35A121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734036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732D90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DA7ADE6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4C7406D" w14:textId="77777777" w:rsidR="00F874DB" w:rsidRDefault="00000000">
            <w:pPr>
              <w:numPr>
                <w:ilvl w:val="0"/>
                <w:numId w:val="3"/>
              </w:numPr>
            </w:pPr>
            <w:r>
              <w:t>预习课本第10-11页</w:t>
            </w:r>
          </w:p>
          <w:p w14:paraId="0AFF506C" w14:textId="77777777" w:rsidR="00F874DB" w:rsidRDefault="00000000">
            <w:pPr>
              <w:numPr>
                <w:ilvl w:val="0"/>
                <w:numId w:val="3"/>
              </w:numPr>
            </w:pPr>
            <w:r>
              <w:t>完成第一单元小练习</w:t>
            </w:r>
          </w:p>
        </w:tc>
        <w:tc>
          <w:tcPr>
            <w:tcW w:w="991" w:type="dxa"/>
          </w:tcPr>
          <w:p w14:paraId="7FBCE2E6" w14:textId="1880012E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C597D15" w14:textId="01BA0CA5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0C6B2732" w14:textId="77777777">
        <w:tc>
          <w:tcPr>
            <w:tcW w:w="846" w:type="dxa"/>
            <w:vMerge/>
            <w:vAlign w:val="center"/>
          </w:tcPr>
          <w:p w14:paraId="4E9AEE3E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B29651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63D7A70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5F8F12CC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ED0FC78" w14:textId="77777777" w:rsidR="00F874DB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完成试卷</w:t>
            </w:r>
          </w:p>
          <w:p w14:paraId="027251B4" w14:textId="77777777" w:rsidR="00F874DB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预习P6-7</w:t>
            </w:r>
          </w:p>
        </w:tc>
        <w:tc>
          <w:tcPr>
            <w:tcW w:w="991" w:type="dxa"/>
          </w:tcPr>
          <w:p w14:paraId="76B50C27" w14:textId="5983BBA1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AA022FE" w14:textId="2DC1F758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7E9EFA77" w14:textId="77777777">
        <w:tc>
          <w:tcPr>
            <w:tcW w:w="846" w:type="dxa"/>
            <w:vMerge/>
            <w:vAlign w:val="center"/>
          </w:tcPr>
          <w:p w14:paraId="05CB5021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CDC6D8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5249E6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37E9D8F1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21346DF8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736B8374" w14:textId="77777777" w:rsidR="00F874DB" w:rsidRDefault="00F874DB">
            <w:pPr>
              <w:spacing w:line="360" w:lineRule="auto"/>
            </w:pPr>
          </w:p>
        </w:tc>
      </w:tr>
      <w:tr w:rsidR="00F874DB" w14:paraId="3A833230" w14:textId="77777777">
        <w:trPr>
          <w:trHeight w:val="495"/>
        </w:trPr>
        <w:tc>
          <w:tcPr>
            <w:tcW w:w="846" w:type="dxa"/>
            <w:vMerge w:val="restart"/>
            <w:vAlign w:val="center"/>
          </w:tcPr>
          <w:p w14:paraId="33FB94DA" w14:textId="77777777" w:rsidR="00F874DB" w:rsidRDefault="00000000">
            <w:r>
              <w:t>6班</w:t>
            </w:r>
          </w:p>
        </w:tc>
        <w:tc>
          <w:tcPr>
            <w:tcW w:w="709" w:type="dxa"/>
            <w:vAlign w:val="center"/>
          </w:tcPr>
          <w:p w14:paraId="558A3F25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3A54103" w14:textId="77777777" w:rsidR="00F874DB" w:rsidRDefault="00000000">
            <w:pPr>
              <w:spacing w:line="360" w:lineRule="auto"/>
            </w:pPr>
            <w:r>
              <w:t>口头</w:t>
            </w:r>
          </w:p>
          <w:p w14:paraId="65BBF05F" w14:textId="77777777" w:rsidR="00F874DB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015602" w14:textId="77777777" w:rsidR="00F874DB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预习语文园地</w:t>
            </w:r>
          </w:p>
          <w:p w14:paraId="2C4D8157" w14:textId="77777777" w:rsidR="00F874DB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完成练习卷</w:t>
            </w:r>
          </w:p>
        </w:tc>
        <w:tc>
          <w:tcPr>
            <w:tcW w:w="991" w:type="dxa"/>
          </w:tcPr>
          <w:p w14:paraId="3467AEC3" w14:textId="053AAC03" w:rsidR="00F874DB" w:rsidRDefault="00000000"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8A8459C" w14:textId="36E595AE" w:rsidR="00F874DB" w:rsidRDefault="00000000"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4D320354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6291DF9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6FBEB0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F328A0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26A4EED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362D1E8" w14:textId="77777777" w:rsidR="00F874DB" w:rsidRDefault="00000000">
            <w:pPr>
              <w:numPr>
                <w:ilvl w:val="0"/>
                <w:numId w:val="3"/>
              </w:numPr>
            </w:pPr>
            <w:r>
              <w:t>预习课本第10-11页</w:t>
            </w:r>
          </w:p>
          <w:p w14:paraId="311B9C35" w14:textId="77777777" w:rsidR="00F874DB" w:rsidRDefault="00000000">
            <w:pPr>
              <w:numPr>
                <w:ilvl w:val="0"/>
                <w:numId w:val="3"/>
              </w:numPr>
            </w:pPr>
            <w:r>
              <w:t>完成第一单元小练习</w:t>
            </w:r>
          </w:p>
        </w:tc>
        <w:tc>
          <w:tcPr>
            <w:tcW w:w="991" w:type="dxa"/>
          </w:tcPr>
          <w:p w14:paraId="0B445887" w14:textId="20ABFC98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804DA28" w14:textId="01061888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5C223E43" w14:textId="77777777">
        <w:tc>
          <w:tcPr>
            <w:tcW w:w="846" w:type="dxa"/>
            <w:vMerge/>
            <w:vAlign w:val="center"/>
          </w:tcPr>
          <w:p w14:paraId="12B67C58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CCF2BD" w14:textId="77777777" w:rsidR="00F874D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893465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CABEAB9" w14:textId="77777777" w:rsidR="00F874DB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A58817E" w14:textId="77777777" w:rsidR="00F874DB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完成试卷</w:t>
            </w:r>
          </w:p>
          <w:p w14:paraId="206C80CA" w14:textId="77777777" w:rsidR="00F874DB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预习P6-7</w:t>
            </w:r>
          </w:p>
        </w:tc>
        <w:tc>
          <w:tcPr>
            <w:tcW w:w="991" w:type="dxa"/>
          </w:tcPr>
          <w:p w14:paraId="7D9579D4" w14:textId="61E7CD8E" w:rsidR="00F874DB" w:rsidRDefault="00000000">
            <w:pPr>
              <w:spacing w:line="360" w:lineRule="auto"/>
            </w:pPr>
            <w:r>
              <w:t>15</w:t>
            </w:r>
            <w:r w:rsidR="004B79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A6FBFE9" w14:textId="14C5AA9D" w:rsidR="00F874DB" w:rsidRDefault="00000000">
            <w:pPr>
              <w:spacing w:line="360" w:lineRule="auto"/>
            </w:pPr>
            <w:r>
              <w:t>5</w:t>
            </w:r>
            <w:r w:rsidR="004B79C1">
              <w:rPr>
                <w:rFonts w:hint="eastAsia"/>
              </w:rPr>
              <w:t>分钟</w:t>
            </w:r>
          </w:p>
        </w:tc>
      </w:tr>
      <w:tr w:rsidR="00F874DB" w14:paraId="2F8A0734" w14:textId="77777777">
        <w:tc>
          <w:tcPr>
            <w:tcW w:w="846" w:type="dxa"/>
            <w:vMerge/>
            <w:vAlign w:val="center"/>
          </w:tcPr>
          <w:p w14:paraId="28BB6A68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EDD7FF" w14:textId="77777777" w:rsidR="00F874DB" w:rsidRDefault="00F874D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7841EAA" w14:textId="77777777" w:rsidR="00F874DB" w:rsidRDefault="00F874DB">
            <w:pPr>
              <w:spacing w:line="360" w:lineRule="auto"/>
            </w:pPr>
          </w:p>
        </w:tc>
        <w:tc>
          <w:tcPr>
            <w:tcW w:w="3969" w:type="dxa"/>
          </w:tcPr>
          <w:p w14:paraId="42992F1B" w14:textId="77777777" w:rsidR="00F874DB" w:rsidRDefault="00F874DB">
            <w:pPr>
              <w:spacing w:line="360" w:lineRule="auto"/>
            </w:pPr>
          </w:p>
        </w:tc>
        <w:tc>
          <w:tcPr>
            <w:tcW w:w="991" w:type="dxa"/>
          </w:tcPr>
          <w:p w14:paraId="09B1065D" w14:textId="77777777" w:rsidR="00F874DB" w:rsidRDefault="00F874DB">
            <w:pPr>
              <w:spacing w:line="360" w:lineRule="auto"/>
            </w:pPr>
          </w:p>
        </w:tc>
        <w:tc>
          <w:tcPr>
            <w:tcW w:w="928" w:type="dxa"/>
          </w:tcPr>
          <w:p w14:paraId="674DD24F" w14:textId="77777777" w:rsidR="00F874DB" w:rsidRDefault="00F874DB">
            <w:pPr>
              <w:spacing w:line="360" w:lineRule="auto"/>
            </w:pPr>
          </w:p>
        </w:tc>
      </w:tr>
    </w:tbl>
    <w:p w14:paraId="5D431BF2" w14:textId="77777777" w:rsidR="00F874DB" w:rsidRDefault="00F874DB"/>
    <w:sectPr w:rsidR="00F874DB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EF1"/>
    <w:multiLevelType w:val="multilevel"/>
    <w:tmpl w:val="D6CAC5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220D0"/>
    <w:multiLevelType w:val="multilevel"/>
    <w:tmpl w:val="E0FA946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06A8B"/>
    <w:multiLevelType w:val="multilevel"/>
    <w:tmpl w:val="5F90981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B37FF"/>
    <w:multiLevelType w:val="multilevel"/>
    <w:tmpl w:val="D494E49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A24CB"/>
    <w:multiLevelType w:val="multilevel"/>
    <w:tmpl w:val="8320F1C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97A38"/>
    <w:multiLevelType w:val="multilevel"/>
    <w:tmpl w:val="2F76337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5D613C"/>
    <w:multiLevelType w:val="multilevel"/>
    <w:tmpl w:val="23EED1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47085">
    <w:abstractNumId w:val="4"/>
  </w:num>
  <w:num w:numId="2" w16cid:durableId="1063259378">
    <w:abstractNumId w:val="3"/>
  </w:num>
  <w:num w:numId="3" w16cid:durableId="472407332">
    <w:abstractNumId w:val="6"/>
  </w:num>
  <w:num w:numId="4" w16cid:durableId="1225289136">
    <w:abstractNumId w:val="2"/>
  </w:num>
  <w:num w:numId="5" w16cid:durableId="1786578045">
    <w:abstractNumId w:val="5"/>
  </w:num>
  <w:num w:numId="6" w16cid:durableId="1262370393">
    <w:abstractNumId w:val="0"/>
  </w:num>
  <w:num w:numId="7" w16cid:durableId="201006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DB"/>
    <w:rsid w:val="004B79C1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E290"/>
  <w15:docId w15:val="{3E4E8C33-121F-41A5-A4B6-7CE22CD5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2022-09-12T07:50:00Z</dcterms:modified>
  <dc:language>ZN_CH</dc:language>
</cp:coreProperties>
</file>