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19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复习2树之歌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复习2·4小练习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背诵《树之歌》，读生字卡片。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复习一下一年级第二学期的语文。</w:t>
            </w:r>
          </w:p>
          <w:p>
            <w:pPr>
              <w:ind/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p>
            <w:pPr/>
            <w:r>
              <w:t xml:space="preserve">复习第2期数学报第三版面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1.复习第一课（小练习未完成的请补好），背诵场景歌</w:t>
            </w:r>
          </w:p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2.预习树之歌（5步骤），烦请家长督促好孩子的预习情况。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1"/>
                <w:rFonts w:ascii="宋体" w:hAnsi="宋体" w:cs="宋体" w:eastAsia="宋体"/>
              </w:rPr>
              <w:t xml:space="preserve">1、复习看图列乘法算式的小练习</w:t>
            </w:r>
          </w:p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2、书本P13页练一练，看图写乘法算式，自己编一编故事，根据每行有（），有（）行。一共有（）？或者每列有（），有（）列，一共有（）来编故事。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读熟课文，背出单词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看图说话（下雪了）</w:t>
            </w:r>
          </w:p>
          <w:p>
            <w:pPr>
              <w:ind/>
              <w:spacing w:line="360" w:lineRule="auto"/>
            </w:pPr>
            <w:r>
              <w:t xml:space="preserve">读熟《拍手歌》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1"/>
                <w:rFonts w:ascii="宋体" w:hAnsi="宋体" w:cs="宋体" w:eastAsia="宋体"/>
              </w:rPr>
              <w:t xml:space="preserve">1、复习看图列乘法算式的小练习</w:t>
            </w:r>
          </w:p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2、书本P13页练一练，看图写乘法算式，自己编一编故事，根据每行有（），有（）行。一共有（）？或者每列有（），有（）列，一共有（）来编故事。 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1.个别第一期报纸未完成的完成</w:t>
            </w:r>
          </w:p>
          <w:p>
            <w:pPr/>
            <w:r>
              <w:t xml:space="preserve">2.有时间可以复习一年级下册语文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复习一张小卷子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>
              <w:spacing w:line="360" w:lineRule="auto"/>
            </w:pPr>
            <w:r>
              <w:t xml:space="preserve">1、背诵第二课。</w:t>
            </w:r>
          </w:p>
          <w:p>
            <w:pPr>
              <w:spacing w:line="360" w:lineRule="auto"/>
            </w:pPr>
            <w:r>
              <w:t xml:space="preserve">2、复习第二课词语。</w:t>
            </w:r>
          </w:p>
          <w:p>
            <w:pPr>
              <w:spacing w:line="360" w:lineRule="auto"/>
            </w:pPr>
            <w:r>
              <w:t xml:space="preserve">3、预习第三课。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复习一张小卷子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1.熟练朗读P2-9的课文 2遍 2.熟练朗读26个字母，知晓写法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