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2日五年级作业公示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完成第6课小练习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M1U3练习2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预习7</w:t>
            </w:r>
          </w:p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M1U3练习2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预习第七课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口语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背诵12，13页单词，词组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完成第6课小练习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M1U3练习2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完成第6课小练习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订正第四周大作业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M1U3练习2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2C5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2022-09-23T00:41:23Z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8482BC36A5034237A00B81AFBD549138</vt:lpwstr>
  </property>
</Properties>
</file>