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3日五年级作业公示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1、预习第7课。</w:t>
            </w:r>
          </w:p>
          <w:p>
            <w:pPr>
              <w:spacing w:line="360" w:lineRule="auto"/>
            </w:pPr>
            <w:r>
              <w:t>2、默写。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预习小数÷整数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预习第7课</w:t>
            </w:r>
          </w:p>
          <w:p>
            <w:pPr>
              <w:spacing w:line="360" w:lineRule="auto"/>
            </w:pPr>
            <w:r>
              <w:t>完成第7课练习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预习小数÷整数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M1U3练习4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预习第八课</w:t>
            </w:r>
          </w:p>
          <w:p>
            <w:r>
              <w:t>语文练习第七课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预习小数÷整数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 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抄写p14-15单词，词组</w:t>
            </w:r>
          </w:p>
          <w:p>
            <w:pPr>
              <w:spacing w:line="360" w:lineRule="auto"/>
            </w:pPr>
            <w:r>
              <w:t>2. 读熟p15课文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完成第7课练习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复述第6课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7分钟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预习小数÷整数</w:t>
            </w:r>
          </w:p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背诵课本14页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完成练习三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自默;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1、默写</w:t>
            </w:r>
          </w:p>
          <w:p>
            <w:r>
              <w:t>2、第7课小练习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预习小数÷整数</w:t>
            </w:r>
          </w:p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背诵课本14页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完成练习三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自默;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115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2022-09-26T01:11:17Z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E3BB27C62FF3438E98A141B84CBDFB01</vt:lpwstr>
  </property>
</Properties>
</file>