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9月28日三年级作业公示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</w:rPr>
            </w:pP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t>积累描写四季的词语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预习第8课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复习课本第23-24页，有错纠错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复习U3，读熟课文，背熟单词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/>
              </w:rPr>
            </w:pPr>
            <w:r>
              <w:t>1. 积累描写四季的词语</w:t>
            </w:r>
            <w:r>
              <w:br w:type="textWrapping"/>
            </w:r>
            <w:r>
              <w:t>2. 预习第8课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复习课本第23-24页，有错纠错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复习U3，读熟课文，背熟单词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预习第八课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复习课本第23-24页，有错纠错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背书P14课文和书P14单词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/>
              </w:rPr>
            </w:pPr>
            <w:r>
              <w:t>预习第八课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复习课本第23-24页，有错纠错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预习p15课文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  <w:r>
              <w:t>背诵古诗三首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复习课本第23-24页，有错纠错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  <w:spacing w:line="360" w:lineRule="auto"/>
            </w:pPr>
            <w:r>
              <w:t>背诵单词</w:t>
            </w:r>
          </w:p>
          <w:p>
            <w:pPr>
              <w:numPr>
                <w:ilvl w:val="0"/>
                <w:numId w:val="2"/>
              </w:numPr>
              <w:spacing w:line="360" w:lineRule="auto"/>
            </w:pPr>
            <w:r>
              <w:t>朗读书本P17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积累描写四季的词语，理解日积月累四字词语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复习课本第23-24页，有错纠错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3"/>
              </w:numPr>
              <w:spacing w:line="360" w:lineRule="auto"/>
            </w:pPr>
            <w:r>
              <w:t>背诵单词</w:t>
            </w:r>
          </w:p>
          <w:p>
            <w:pPr>
              <w:numPr>
                <w:ilvl w:val="0"/>
                <w:numId w:val="3"/>
              </w:numPr>
              <w:spacing w:line="360" w:lineRule="auto"/>
            </w:pPr>
            <w:r>
              <w:t>朗读书本P17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1">
    <w:nsid w:val="BF205925"/>
    <w:multiLevelType w:val="singleLevel"/>
    <w:tmpl w:val="BF205925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2">
    <w:nsid w:val="59ADCABA"/>
    <w:multiLevelType w:val="singleLevel"/>
    <w:tmpl w:val="59ADCABA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9EA6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rPr>
      <w:sz w:val="18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2022-09-29T05:48:07Z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C94ACD13B79E41EEB4C69DC23818247E</vt:lpwstr>
  </property>
</Properties>
</file>