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^_^9月30日四年级作业公示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1、一篇作文。2、一次摘抄。</w:t>
            </w:r>
          </w:p>
          <w:p>
            <w:pPr>
              <w:spacing w:line="360" w:lineRule="auto"/>
            </w:pPr>
            <w:r>
              <w:t>1、背段落。2、背三下古诗文。3、预习第9课。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完成一张大卷子，听力在班群内。</w:t>
            </w:r>
          </w:p>
          <w:p>
            <w:pPr>
              <w:spacing w:line="360" w:lineRule="auto"/>
            </w:pPr>
            <w:r>
              <w:t>预习P17课文，认真听读5遍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完成卷子；预习作文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完成一张大卷子，听力在班群内。</w:t>
            </w:r>
          </w:p>
          <w:p>
            <w:pPr>
              <w:spacing w:line="360" w:lineRule="auto"/>
            </w:pPr>
            <w:r>
              <w:t>预习P17课文，认真听读5遍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囗头书面</w:t>
            </w:r>
          </w:p>
        </w:tc>
        <w:tc>
          <w:tcPr>
            <w:tcW w:w="3969" w:type="dxa"/>
          </w:tcPr>
          <w:p>
            <w:r>
              <w:t>复习三年级语文 迎接绿色指标测试</w:t>
            </w:r>
          </w:p>
          <w:p>
            <w:r>
              <w:t>小练习 一张  完成习作:小小动物园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  <w:p>
            <w:pPr>
              <w:spacing w:line="360" w:lineRule="auto"/>
            </w:pPr>
            <w:r>
              <w:t>读背概念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完成一张大卷子，听力在班群内。</w:t>
            </w:r>
          </w:p>
          <w:p>
            <w:pPr>
              <w:spacing w:line="360" w:lineRule="auto"/>
            </w:pPr>
            <w:r>
              <w:t>预习P17课文，认真听读5遍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完成习作：小小“动物园”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完成2011年绿标练习，答题卡填涂好上交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完成第2期学习报，复习第一单元知识点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阅读一本书，坚持朗读打卡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  <w:p>
            <w:pPr>
              <w:spacing w:line="360" w:lineRule="auto"/>
            </w:pPr>
            <w:r>
              <w:t>读背概念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完成一张大卷子，听力在班群内。</w:t>
            </w:r>
          </w:p>
          <w:p>
            <w:pPr>
              <w:spacing w:line="360" w:lineRule="auto"/>
            </w:pPr>
            <w:r>
              <w:t>预习P17课文，认真听读5遍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习作：小小“动物园”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30分钟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完成一张大卷子，听力在班群内。</w:t>
            </w:r>
          </w:p>
          <w:p>
            <w:pPr>
              <w:spacing w:line="360" w:lineRule="auto"/>
            </w:pPr>
            <w:r>
              <w:t>预习P17课文，认真听读5遍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093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2022-10-08T00:37:22Z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D59F280C840F4DDABFE0B279AE8D9EB3</vt:lpwstr>
  </property>
</Properties>
</file>