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10月31日五年级作业公示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1、小练习。</w:t>
            </w:r>
          </w:p>
          <w:p>
            <w:pPr>
              <w:spacing w:line="360" w:lineRule="auto"/>
            </w:pPr>
            <w:r>
              <w:t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1练习册15</w:t>
            </w:r>
          </w:p>
          <w:p>
            <w:pPr>
              <w:spacing w:line="360" w:lineRule="auto"/>
            </w:pPr>
            <w:r>
              <w:t>2默写15词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完成15课练习册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英语学习报第十期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订正错词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完成15课练习册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完成15课练习册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第一单元复习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A34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2022-11-01T00:32:32Z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1670B3C4A408458082A5AA4B1F468939</vt:lpwstr>
  </property>
</Properties>
</file>