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1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485"/>
        <w:gridCol w:w="480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预习13课</w:t>
            </w:r>
          </w:p>
          <w:p>
            <w:pPr>
              <w:spacing w:line="360" w:lineRule="auto"/>
            </w:pPr>
            <w:r>
              <w:t xml:space="preserve">复习12课课文字词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1、复习9的乘除法小练习。</w:t>
            </w:r>
          </w:p>
          <w:p>
            <w:pPr/>
            <w:r>
              <w:t xml:space="preserve">2、复习2014试卷上的错题。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口答第9期报纸第3版（听力扫码完成）</w:t>
            </w:r>
          </w:p>
          <w:p>
            <w:pPr>
              <w:ind/>
            </w:pPr>
            <w:r>
              <w:t xml:space="preserve">2.朗读书pp.6~9,背诵核心词汇及高频词tall（高的）short（矮的）cat（猫） dog（狗）I am我是；you are你是；it is它是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复习第三单元。（默写词语，认读生字，复习错题）。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预习《寒号鸟》。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1、复习9的乘除法小练习。</w:t>
            </w:r>
          </w:p>
          <w:p>
            <w:pPr/>
            <w:r>
              <w:t xml:space="preserve">2、复习2014试卷上的错题。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1.口答第9期报纸第3版（听力扫码完成）</w:t>
            </w:r>
          </w:p>
          <w:p>
            <w:pPr>
              <w:ind/>
            </w:pPr>
            <w:r>
              <w:t xml:space="preserve">2.朗读书pp.6~9,背诵核心词汇及高频词tall（高的）short（矮的）cat（猫） dog（狗）I am我是；you are你是；it is它是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1.读词语表第二单元1-4课（需上传）明天听写。 2.课堂学习报（第四单元素养二）未完成的请补好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复习9的乘除法小练习</w:t>
            </w:r>
          </w:p>
          <w:p>
            <w:pPr/>
            <w:r>
              <w:t xml:space="preserve">每天口算乘除法的题目30题</w:t>
            </w:r>
          </w:p>
          <w:p>
            <w:pPr/>
            <w:r>
              <w:t xml:space="preserve">今天2014的大卷签名并订正错题在本子上。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复习一张报纸第6期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完成语文报第9期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复习9的乘除法小练习</w:t>
            </w:r>
          </w:p>
          <w:p>
            <w:pPr/>
            <w:r>
              <w:t xml:space="preserve">每天口算乘除法的题目30题</w:t>
            </w:r>
          </w:p>
          <w:p>
            <w:pPr/>
            <w:r>
              <w:t xml:space="preserve">今天2014的大卷签名并订正错题在本子上</w:t>
            </w:r>
          </w:p>
          <w:p>
            <w:pPr/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1.单元素养四完成，阅读不做</w:t>
            </w:r>
          </w:p>
          <w:p>
            <w:pPr/>
            <w:r>
              <w:t xml:space="preserve">2.默写最后三课词语（旧1号本已下发，根据上面的词语默）</w:t>
            </w:r>
          </w:p>
          <w:p>
            <w:pPr/>
            <w:r>
              <w:t xml:space="preserve">3.卷子订正签名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2020练习卷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无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熟读第12课，包括课后生字。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无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熟练拼读seven eight nine ten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熟练朗读P14.15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