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11月7日五年级作业公示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1、复习。</w:t>
            </w:r>
          </w:p>
          <w:p>
            <w:pPr>
              <w:spacing w:line="360" w:lineRule="auto"/>
            </w:pPr>
            <w:r>
              <w:t xml:space="preserve">2、朗读。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复习黄页单词与作文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1、复习并默写易错词</w:t>
            </w:r>
          </w:p>
          <w:p>
            <w:pPr>
              <w:spacing w:line="360" w:lineRule="auto"/>
            </w:pPr>
            <w:r>
              <w:t xml:space="preserve">2、语文报阅读部分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复习黄页单词与作文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 xml:space="preserve">复习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朗读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默错词；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复习1-4单元课文、语文园地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誊写作文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