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1.背诵18课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报纸第7期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听读书本P26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1.背诵18课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2.完成抄写本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1.预习68-71页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2.完成16课语文练习部分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88A1D6C"/>
    <w:rsid w:val="0ADC6CD7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36421577"/>
    <w:rsid w:val="3AC90854"/>
    <w:rsid w:val="4F5717DB"/>
    <w:rsid w:val="5059023B"/>
    <w:rsid w:val="505D62BC"/>
    <w:rsid w:val="526B040A"/>
    <w:rsid w:val="54FB7306"/>
    <w:rsid w:val="58FF810F"/>
    <w:rsid w:val="5AFD50F6"/>
    <w:rsid w:val="5BE12DAC"/>
    <w:rsid w:val="5E7634EC"/>
    <w:rsid w:val="61A47EE8"/>
    <w:rsid w:val="659774C4"/>
    <w:rsid w:val="67632255"/>
    <w:rsid w:val="69D61A2B"/>
    <w:rsid w:val="6DCE7E79"/>
    <w:rsid w:val="6DDF4A88"/>
    <w:rsid w:val="72934874"/>
    <w:rsid w:val="73FF06BD"/>
    <w:rsid w:val="74265DA8"/>
    <w:rsid w:val="74B24723"/>
    <w:rsid w:val="75DD5533"/>
    <w:rsid w:val="79587F69"/>
    <w:rsid w:val="7BEF5C6C"/>
    <w:rsid w:val="BDFA1131"/>
    <w:rsid w:val="BFCB69EE"/>
    <w:rsid w:val="DDB520F2"/>
    <w:rsid w:val="DFAE970F"/>
    <w:rsid w:val="EF7FB235"/>
    <w:rsid w:val="FCF34AB3"/>
    <w:rsid w:val="FD346A87"/>
    <w:rsid w:val="FEF70673"/>
    <w:rsid w:val="FFDE8017"/>
    <w:rsid w:val="FFECC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2022-11-09T00:56:28Z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F78B663BF0904A9793E412E4142288C7</vt:lpwstr>
  </property>
</Properties>
</file>