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1</w:t>
      </w:r>
      <w:r>
        <w:rPr>
          <w:rFonts w:hint="default"/>
          <w:b/>
          <w:sz w:val="24"/>
          <w:lang w:eastAsia="zh-CN"/>
        </w:rPr>
        <w:t>1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</w:rPr>
        <w:t>9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预习第19课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/>
              </w:rP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预习千米的认识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  <w:vAlign w:val="top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预习M3U1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预习第19课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预习千米的认识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预习M3U1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预习19课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预习千米的认识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hint="default"/>
                <w:szCs w:val="22"/>
              </w:rPr>
              <w:t>读背书P26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预习19课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预习千米的认识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听读课本p26、29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背诵三首古诗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预习课本49、50页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预习P30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</w:rPr>
            </w:pPr>
            <w:r>
              <w:t>预习《习作例文》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预习课本49、50页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预习P30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3FB658"/>
    <w:multiLevelType w:val="singleLevel"/>
    <w:tmpl w:val="713FB6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TBhYjg1ZjE3YjRjOGYzNmY3YmNiZjAzYzRiZmIifQ=="/>
  </w:docVars>
  <w:rsids>
    <w:rsidRoot w:val="00000000"/>
    <w:rsid w:val="02DF5F5C"/>
    <w:rsid w:val="02EB6717"/>
    <w:rsid w:val="0729726B"/>
    <w:rsid w:val="088A1D6C"/>
    <w:rsid w:val="10B16B10"/>
    <w:rsid w:val="110F34DB"/>
    <w:rsid w:val="19A141EB"/>
    <w:rsid w:val="19EB536D"/>
    <w:rsid w:val="1FFF7D1B"/>
    <w:rsid w:val="21170285"/>
    <w:rsid w:val="24472E5C"/>
    <w:rsid w:val="25D10033"/>
    <w:rsid w:val="29440F58"/>
    <w:rsid w:val="2B790C19"/>
    <w:rsid w:val="2E7973BC"/>
    <w:rsid w:val="2FCFCF0E"/>
    <w:rsid w:val="36421577"/>
    <w:rsid w:val="3AC90854"/>
    <w:rsid w:val="4EAB1038"/>
    <w:rsid w:val="4F5717DB"/>
    <w:rsid w:val="5059023B"/>
    <w:rsid w:val="505D62BC"/>
    <w:rsid w:val="526B040A"/>
    <w:rsid w:val="54FB7306"/>
    <w:rsid w:val="5AFD50F6"/>
    <w:rsid w:val="5E7634EC"/>
    <w:rsid w:val="61A47EE8"/>
    <w:rsid w:val="659774C4"/>
    <w:rsid w:val="65FCE4CE"/>
    <w:rsid w:val="67632255"/>
    <w:rsid w:val="69F4067F"/>
    <w:rsid w:val="6DCE7E79"/>
    <w:rsid w:val="6DDF4A88"/>
    <w:rsid w:val="72934874"/>
    <w:rsid w:val="73FF06BD"/>
    <w:rsid w:val="74265DA8"/>
    <w:rsid w:val="74B24723"/>
    <w:rsid w:val="75DD5533"/>
    <w:rsid w:val="79587F69"/>
    <w:rsid w:val="7B7F7363"/>
    <w:rsid w:val="7BEF5C6C"/>
    <w:rsid w:val="7ECB8262"/>
    <w:rsid w:val="7FBFABF3"/>
    <w:rsid w:val="7FBFE5D3"/>
    <w:rsid w:val="7FFA5B82"/>
    <w:rsid w:val="B9FFEA7E"/>
    <w:rsid w:val="BE6F0BE9"/>
    <w:rsid w:val="BF9B6785"/>
    <w:rsid w:val="BFCB69EE"/>
    <w:rsid w:val="FAF7312F"/>
    <w:rsid w:val="FF2F1E17"/>
    <w:rsid w:val="FFDE80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344</Characters>
  <TotalTime>0</TotalTime>
  <ScaleCrop>false</ScaleCrop>
  <LinksUpToDate>false</LinksUpToDate>
  <CharactersWithSpaces>356</CharactersWithSpaces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1970-01-04T16:00:00Z</dcterms:created>
  <dc:creator>DingTalk</dc:creator>
  <dc:description>DingTalk Document</dc:description>
  <cp:lastModifiedBy>Administrator</cp:lastModifiedBy>
  <dcterms:modified xsi:type="dcterms:W3CDTF">2022-11-10T00:56:11Z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F78B663BF0904A9793E412E4142288C7</vt:lpwstr>
  </property>
</Properties>
</file>