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11月10日一年级作业公示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eastAsiaTheme="minorEastAsia"/>
              </w:rPr>
            </w:pPr>
            <w:r>
              <w:t>1、朗读第1课，包括里面的笔画、生字、笔顺以及张贴的内容。（读熟练）</w:t>
            </w:r>
          </w:p>
          <w:p>
            <w:pPr>
              <w:keepNext w:val="0"/>
              <w:keepLines w:val="0"/>
              <w:widowControl/>
              <w:jc w:val="left"/>
              <w:rPr>
                <w:rFonts w:hint="eastAsia" w:eastAsiaTheme="minorEastAsia"/>
              </w:rPr>
            </w:pPr>
            <w:r>
              <w:t>2、朗读第2课第一句，书空“月、儿、头”，三个字及笔画横折钩，竖弯钩。</w:t>
            </w:r>
          </w:p>
          <w:p>
            <w:pPr>
              <w:keepNext w:val="0"/>
              <w:keepLines w:val="0"/>
              <w:widowControl/>
              <w:jc w:val="left"/>
              <w:rPr>
                <w:rFonts w:hint="eastAsia" w:eastAsiaTheme="minorEastAsia"/>
              </w:rPr>
            </w:pPr>
            <w:r>
              <w:t>3、背诵第1课，牢记里面的生字，能默写得出来。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30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t>学习单11.10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t>听读课本p26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t>1、背诵《秋天》，手指点着拼读55页生字条，书空生字条上的部首，书空田字格里的4个生字（边说笔画边照着书上写）</w:t>
            </w: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t>2、预习《小小的船》（1、申学上听读5遍  2、手指点读生字条生字3遍   3、田字格里的4个生字看笔顺书空）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t>听读课本p26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1.背出课文《秋天》</w:t>
            </w:r>
          </w:p>
          <w:p>
            <w:r>
              <w:t>2.预习《小小的船》</w:t>
            </w:r>
          </w:p>
          <w:p>
            <w:r>
              <w:t>3.借助识字卡片复习《秋天》的生字。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t>听读书本26-29页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t>1、背诵课文1.秋天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t>2、拼读会认的10个生字，读拓展小纸条上会读会写的词语2遍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t>3、按照要求，申学生预习第2课小小的船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t>20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t>听书26页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A025D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uiPriority w:val="0"/>
  </w:style>
  <w:style w:type="table" w:default="1" w:styleId="5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rPr>
      <w:sz w:val="18"/>
    </w:rPr>
  </w:style>
  <w:style w:type="paragraph" w:styleId="3">
    <w:name w:val="header"/>
    <w:basedOn w:val="1"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uiPriority w:val="0"/>
    <w:rPr>
      <w:sz w:val="18"/>
    </w:rPr>
  </w:style>
  <w:style w:type="paragraph" w:styleId="9">
    <w:name w:val="List Paragraph"/>
    <w:basedOn w:val="1"/>
    <w:uiPriority w:val="0"/>
    <w:pPr>
      <w:ind w:firstLine="420" w:firstLineChars="200"/>
    </w:pPr>
  </w:style>
  <w:style w:type="character" w:customStyle="1" w:styleId="10">
    <w:name w:val="页眉 字符"/>
    <w:basedOn w:val="7"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Office_11.1.0.11544_F1E327BC-269C-435d-A152-05C5408002CA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Administrator</cp:lastModifiedBy>
  <dcterms:modified xsi:type="dcterms:W3CDTF">2022-11-11T01:03:23Z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2052-11.1.0.11544</vt:lpwstr>
  </property>
  <property fmtid="{D5CDD505-2E9C-101B-9397-08002B2CF9AE}" pid="3" name="ICV">
    <vt:lpwstr>38810E97FC6849E48F712248040B5811</vt:lpwstr>
  </property>
</Properties>
</file>