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23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复习18课课文字词</w:t>
            </w:r>
          </w:p>
          <w:p>
            <w:pPr>
              <w:spacing w:line="360" w:lineRule="auto"/>
            </w:pPr>
            <w:r>
              <w:t xml:space="preserve">口答纸18课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1、复习4.11小练习及阶段综合大练习（试卷不难，但个别学生应用题错误率比较高，尤其是题3、题6）</w:t>
            </w:r>
          </w:p>
          <w:p>
            <w:pPr>
              <w:spacing w:line="360" w:lineRule="auto"/>
            </w:pPr>
            <w:r>
              <w:t xml:space="preserve">2、自我巩固有余数的除法口算。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1、有感情地朗读《刘胡兰》。</w:t>
            </w:r>
          </w:p>
          <w:p>
            <w:pPr>
              <w:ind/>
              <w:spacing w:line="360" w:lineRule="auto"/>
            </w:pPr>
            <w:r>
              <w:t xml:space="preserve">2、预习语文园地六。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1、复习4.11小练习及阶段综合大练习（试卷不难，但个别学生应用题错误率比较高，尤其是题3、题6）</w:t>
              <w:br w:type="textWrapping"/>
              <w:t xml:space="preserve">2、自我巩固有余数的除法口算。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1.读熟17课10分钟</w:t>
              <w:br w:type="textWrapping"/>
              <w:t xml:space="preserve">2.课堂学习报（第四单元）未完成的</w:t>
              <w:br w:type="textWrapping"/>
              <w:t xml:space="preserve">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复习一张有余数除法的计算2的小练习</w:t>
            </w:r>
          </w:p>
          <w:p>
            <w:pPr/>
            <w:r>
              <w:t xml:space="preserve">口答乘除法的口算题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拼读P10单词</w:t>
            </w:r>
          </w:p>
          <w:p>
            <w:pPr/>
            <w:r>
              <w:t xml:space="preserve">背出P30单词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背语文园地六的日积月累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复习一张有余数除法的计算2的小练习</w:t>
            </w:r>
          </w:p>
          <w:p>
            <w:pPr/>
            <w:r>
              <w:t xml:space="preserve">口答乘除法的口算题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1.17课小练习完成</w:t>
            </w:r>
          </w:p>
          <w:p>
            <w:pPr/>
            <w:r>
              <w:t xml:space="preserve">2.读熟17课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1、口算本P39</w:t>
              <w:br w:type="textWrapping"/>
              <w:t xml:space="preserve">2、一张小卷子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今天练习涉及到:Module3 Unit 2,请各位同学及时完成练习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朗读语文园地六3遍。背诵“日积月累”。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1、口算本P39</w:t>
            </w:r>
          </w:p>
          <w:p>
            <w:pPr/>
            <w:r>
              <w:t xml:space="preserve">2、一张小卷子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熟练拼读单词bowl spoon plate chopsticks </w:t>
            </w:r>
          </w:p>
          <w:p>
            <w:pPr>
              <w:ind/>
            </w:pPr>
            <w:r>
              <w:t xml:space="preserve">2.熟练朗读书P34-37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