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30日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1.预习第23课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2.背诵第18课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复习它们有多大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背P38课文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1.预习第23课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2.背诵第18课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  <w:vAlign w:val="top"/>
          </w:tcPr>
          <w:p>
            <w:r>
              <w:t>复习它们有多大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背M3U3单词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  <w:vAlign w:val="top"/>
          </w:tcPr>
          <w:p>
            <w:r>
              <w:t>复习它们有多大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听读书P34-37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  <w:vAlign w:val="top"/>
          </w:tcPr>
          <w:p>
            <w:r>
              <w:t>复习它们有多大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复习M3U3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背诵春夏秋冬的词语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预习数学课本78页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2.听读背诵书本P36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读熟23课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准备22、23课词语默写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预习数学课本78页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2.听读背诵书本P36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FBB8F"/>
    <w:multiLevelType w:val="singleLevel"/>
    <w:tmpl w:val="BD6FBB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C61844"/>
    <w:rsid w:val="19EB536D"/>
    <w:rsid w:val="1FFF7D1B"/>
    <w:rsid w:val="21170285"/>
    <w:rsid w:val="24472E5C"/>
    <w:rsid w:val="25D10033"/>
    <w:rsid w:val="27FBD14D"/>
    <w:rsid w:val="29440F58"/>
    <w:rsid w:val="2B790C19"/>
    <w:rsid w:val="2E7973BC"/>
    <w:rsid w:val="2FCFCF0E"/>
    <w:rsid w:val="36421577"/>
    <w:rsid w:val="3AC90854"/>
    <w:rsid w:val="3CFD46CB"/>
    <w:rsid w:val="3FF5BAD3"/>
    <w:rsid w:val="4F31EC00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59774C4"/>
    <w:rsid w:val="67632255"/>
    <w:rsid w:val="6D5EDB78"/>
    <w:rsid w:val="6DCE7E79"/>
    <w:rsid w:val="6DDF4A88"/>
    <w:rsid w:val="6FFFE667"/>
    <w:rsid w:val="72934874"/>
    <w:rsid w:val="73FF06BD"/>
    <w:rsid w:val="74265DA8"/>
    <w:rsid w:val="74B24723"/>
    <w:rsid w:val="75DD5533"/>
    <w:rsid w:val="767948EA"/>
    <w:rsid w:val="77D780A0"/>
    <w:rsid w:val="77DB76EA"/>
    <w:rsid w:val="79587F69"/>
    <w:rsid w:val="7A763003"/>
    <w:rsid w:val="7BEF5C6C"/>
    <w:rsid w:val="7E90808B"/>
    <w:rsid w:val="8B768D36"/>
    <w:rsid w:val="BFCB69EE"/>
    <w:rsid w:val="BFEFD061"/>
    <w:rsid w:val="D1A2C7E6"/>
    <w:rsid w:val="D7FE983C"/>
    <w:rsid w:val="D7FF16F7"/>
    <w:rsid w:val="E3FD8EAC"/>
    <w:rsid w:val="ED9BA4B8"/>
    <w:rsid w:val="EECF3F55"/>
    <w:rsid w:val="F1BF0700"/>
    <w:rsid w:val="FBFF0BCC"/>
    <w:rsid w:val="FD39087F"/>
    <w:rsid w:val="FDFD83FE"/>
    <w:rsid w:val="FFDE8017"/>
    <w:rsid w:val="FFFC5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289</Words>
  <Characters>339</Characters>
  <TotalTime>0</TotalTime>
  <ScaleCrop>false</ScaleCrop>
  <LinksUpToDate>false</LinksUpToDate>
  <CharactersWithSpaces>339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1970-01-09T08:00:00Z</dcterms:created>
  <dc:creator>DingTalk</dc:creator>
  <dc:description>DingTalk Document</dc:description>
  <cp:lastModifiedBy>Administrator</cp:lastModifiedBy>
  <dcterms:modified xsi:type="dcterms:W3CDTF">2022-12-01T00:01:08Z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F78B663BF0904A9793E412E4142288C7</vt:lpwstr>
  </property>
</Properties>
</file>