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2.完成第23课语文练习部分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订正课堂练习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它们有多大练习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抄写3个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报纸13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2.完成第23课语文练习部分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1.订正课堂练习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2.它们有多大练习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报纸12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自默采莲曲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1.订正课堂练习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2.它们有多大练习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3AM3U3P4小作业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自默采莲曲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1.订正课堂练习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2.它们有多大练习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自主复习M3U3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1.完成M3U3P3小练习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预习语文园地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积累22、23课生动的句子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1.完成M3U3P3小练习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61272"/>
    <w:multiLevelType w:val="singleLevel"/>
    <w:tmpl w:val="FED612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FF14F0"/>
    <w:multiLevelType w:val="singleLevel"/>
    <w:tmpl w:val="3DFF14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36421577"/>
    <w:rsid w:val="369DD394"/>
    <w:rsid w:val="3AC90854"/>
    <w:rsid w:val="3CFD46CB"/>
    <w:rsid w:val="3FF5BAD3"/>
    <w:rsid w:val="43D16FBB"/>
    <w:rsid w:val="4F5717DB"/>
    <w:rsid w:val="5059023B"/>
    <w:rsid w:val="505D62BC"/>
    <w:rsid w:val="526B040A"/>
    <w:rsid w:val="53FF151D"/>
    <w:rsid w:val="54FB7306"/>
    <w:rsid w:val="591509A8"/>
    <w:rsid w:val="5AFD50F6"/>
    <w:rsid w:val="5BCF0B03"/>
    <w:rsid w:val="5E7634EC"/>
    <w:rsid w:val="61A47EE8"/>
    <w:rsid w:val="659774C4"/>
    <w:rsid w:val="67632255"/>
    <w:rsid w:val="6D5EDB78"/>
    <w:rsid w:val="6DCE7E79"/>
    <w:rsid w:val="6DDF4A88"/>
    <w:rsid w:val="6FFFE667"/>
    <w:rsid w:val="72934874"/>
    <w:rsid w:val="73FF06BD"/>
    <w:rsid w:val="74265DA8"/>
    <w:rsid w:val="74B24723"/>
    <w:rsid w:val="75DD5533"/>
    <w:rsid w:val="77D780A0"/>
    <w:rsid w:val="77EDF2B4"/>
    <w:rsid w:val="79587F69"/>
    <w:rsid w:val="79BBBF7C"/>
    <w:rsid w:val="7BEF5C6C"/>
    <w:rsid w:val="7E90808B"/>
    <w:rsid w:val="7FADE936"/>
    <w:rsid w:val="BFCB69EE"/>
    <w:rsid w:val="BFEFD061"/>
    <w:rsid w:val="D1A2C7E6"/>
    <w:rsid w:val="D7FE983C"/>
    <w:rsid w:val="D7FF16F7"/>
    <w:rsid w:val="DFFDB225"/>
    <w:rsid w:val="E3FD8EAC"/>
    <w:rsid w:val="EFFF6EBB"/>
    <w:rsid w:val="FBFF0BCC"/>
    <w:rsid w:val="FD39087F"/>
    <w:rsid w:val="FEE29A6C"/>
    <w:rsid w:val="FF7E27CF"/>
    <w:rsid w:val="FFBF3A1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</Words>
  <Characters>423</Characters>
  <TotalTime>0</TotalTime>
  <ScaleCrop>false</ScaleCrop>
  <LinksUpToDate>false</LinksUpToDate>
  <CharactersWithSpaces>426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1970-01-10T16:00:00Z</dcterms:created>
  <dc:creator>DingTalk</dc:creator>
  <dc:description>DingTalk Document</dc:description>
  <cp:lastModifiedBy>Administrator</cp:lastModifiedBy>
  <dcterms:modified xsi:type="dcterms:W3CDTF">2022-12-02T00:26:54Z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