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2月15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读背第一课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复习四则运算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熟练朗读M1U1黄页单词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读背第一课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复习四则运算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default"/>
              </w:rPr>
              <w:t>熟练朗读M1U1黄页单词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背诵第一课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书4.5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回忆方程的意义和解法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背P2课文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背诵第一课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预习数学书4.5页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3页Look and learn 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背出第一课《古诗三首》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预习数学书4.5页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拼读课本3页单词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4A7F9F"/>
    <w:rsid w:val="004A7F9F"/>
    <w:rsid w:val="004B6C68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BE1C914"/>
    <w:rsid w:val="1DFDA442"/>
    <w:rsid w:val="1EEC9EA0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4C371"/>
    <w:rsid w:val="2FF7CF08"/>
    <w:rsid w:val="36421577"/>
    <w:rsid w:val="3AC90854"/>
    <w:rsid w:val="3CFD46CB"/>
    <w:rsid w:val="3FF5BAD3"/>
    <w:rsid w:val="43DB5EC2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2934874"/>
    <w:rsid w:val="73E7A4B2"/>
    <w:rsid w:val="73FF06BD"/>
    <w:rsid w:val="74265DA8"/>
    <w:rsid w:val="74B24723"/>
    <w:rsid w:val="75DD5533"/>
    <w:rsid w:val="77D780A0"/>
    <w:rsid w:val="787EB3F4"/>
    <w:rsid w:val="79587F69"/>
    <w:rsid w:val="79BBBF7C"/>
    <w:rsid w:val="7A79633F"/>
    <w:rsid w:val="7B4EE745"/>
    <w:rsid w:val="7BEE06DC"/>
    <w:rsid w:val="7BEF5C6C"/>
    <w:rsid w:val="7E90808B"/>
    <w:rsid w:val="7E9C27C7"/>
    <w:rsid w:val="7ED9B8D9"/>
    <w:rsid w:val="7FEDD762"/>
    <w:rsid w:val="7FF3D703"/>
    <w:rsid w:val="7FF5F094"/>
    <w:rsid w:val="A56B6496"/>
    <w:rsid w:val="BAB3BA4E"/>
    <w:rsid w:val="BFCB69EE"/>
    <w:rsid w:val="BFEFD061"/>
    <w:rsid w:val="D1A2C7E6"/>
    <w:rsid w:val="D3FDF048"/>
    <w:rsid w:val="D6DF2CFE"/>
    <w:rsid w:val="D7FE983C"/>
    <w:rsid w:val="D7FF16F7"/>
    <w:rsid w:val="DCB7B829"/>
    <w:rsid w:val="DCDFAE36"/>
    <w:rsid w:val="DEFA18FA"/>
    <w:rsid w:val="DF77495C"/>
    <w:rsid w:val="DFD7D82F"/>
    <w:rsid w:val="DFFFC3AF"/>
    <w:rsid w:val="E3B544AF"/>
    <w:rsid w:val="E3FD8EAC"/>
    <w:rsid w:val="E7DBE297"/>
    <w:rsid w:val="FBD739BD"/>
    <w:rsid w:val="FBFF0BCC"/>
    <w:rsid w:val="FD39087F"/>
    <w:rsid w:val="FDCFC73D"/>
    <w:rsid w:val="FDFB6164"/>
    <w:rsid w:val="FDFF1492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279</Characters>
  <Lines>2</Lines>
  <Paragraphs>1</Paragraphs>
  <TotalTime>0</TotalTime>
  <ScaleCrop>false</ScaleCrop>
  <LinksUpToDate>false</LinksUpToDate>
  <CharactersWithSpaces>309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1970-01-19T08:00:00Z</dcterms:created>
  <dc:creator>DingTalk</dc:creator>
  <dc:description>DingTalk Document</dc:description>
  <cp:lastModifiedBy>Administrator</cp:lastModifiedBy>
  <dcterms:modified xsi:type="dcterms:W3CDTF">2023-02-15T23:52:49Z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F78B663BF0904A9793E412E4142288C7</vt:lpwstr>
  </property>
</Properties>
</file>