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朗读第1课，背诵第1课。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朗读词语，通过书空等形式牢记要求会写会默的词语，准备明天课堂默写。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朗读第一课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书P2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1.预习第一课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复习20以内数的加减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预习并听读书本第2页三遍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b w:val="0"/>
                <w:sz w:val="22"/>
              </w:rPr>
              <w:t>1.预习第1课</w:t>
            </w:r>
            <w:r>
              <w:rPr>
                <w:sz w:val="22"/>
              </w:rPr>
              <w:t>（1、申学听读5遍，生字条拼读5遍并在课文中圈好，田字格生字看笔顺指导试着书空。）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复习20以内数的加减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预习并听读课本第2页三遍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777ED"/>
    <w:multiLevelType w:val="singleLevel"/>
    <w:tmpl w:val="9E2777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1FA1B94"/>
    <w:rsid w:val="35DD50B2"/>
    <w:rsid w:val="59FA6B61"/>
    <w:rsid w:val="5BEE9691"/>
    <w:rsid w:val="5FCBB8A2"/>
    <w:rsid w:val="67F45D4A"/>
    <w:rsid w:val="79C9312A"/>
    <w:rsid w:val="9FBE1C9E"/>
    <w:rsid w:val="AEFD3D0C"/>
    <w:rsid w:val="BB9FEE89"/>
    <w:rsid w:val="BDFC6FB5"/>
    <w:rsid w:val="BF399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355</Characters>
  <TotalTime>0</TotalTime>
  <ScaleCrop>false</ScaleCrop>
  <LinksUpToDate>false</LinksUpToDate>
  <CharactersWithSpaces>362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2023-02-15T17:09:41Z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