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2月1</w:t>
      </w:r>
      <w:r>
        <w:rPr>
          <w:b/>
          <w:sz w:val="24"/>
        </w:rPr>
        <w:t>6日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背默第一课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1.M1U1练习二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1默写古诗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2预习第二课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1.M1U1练习二2.读P2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10分钟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书6、7复习平面图形的面积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抄写P 3单词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读数P5语音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背默《古诗三首》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</w:pPr>
            <w:r>
              <w:t>书6、7复习平面图形的面积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M1U1练习1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背诵一号本抄写单词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1、默写古诗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2、预习第二课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方程练习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M1U1练习1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背诵一号本抄写单词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C2C5"/>
    <w:multiLevelType w:val="singleLevel"/>
    <w:tmpl w:val="BFF7C2C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6BFE397"/>
    <w:multiLevelType w:val="singleLevel"/>
    <w:tmpl w:val="F6BFE39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D7CCC08"/>
    <w:multiLevelType w:val="singleLevel"/>
    <w:tmpl w:val="FD7CCC0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FFED119"/>
    <w:multiLevelType w:val="singleLevel"/>
    <w:tmpl w:val="7FFED11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4A7F9F"/>
    <w:rsid w:val="001E539A"/>
    <w:rsid w:val="004A7F9F"/>
    <w:rsid w:val="004B6C68"/>
    <w:rsid w:val="009E67BA"/>
    <w:rsid w:val="02DF5F5C"/>
    <w:rsid w:val="02EB6717"/>
    <w:rsid w:val="02F241C1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D7F7D69"/>
    <w:rsid w:val="5D7FDBEA"/>
    <w:rsid w:val="5E7634EC"/>
    <w:rsid w:val="5EF7994C"/>
    <w:rsid w:val="5FEF0EC9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13E9785"/>
    <w:rsid w:val="72934874"/>
    <w:rsid w:val="737DAD2D"/>
    <w:rsid w:val="73FF06BD"/>
    <w:rsid w:val="74265DA8"/>
    <w:rsid w:val="74B24723"/>
    <w:rsid w:val="75DD5533"/>
    <w:rsid w:val="77D780A0"/>
    <w:rsid w:val="79587F69"/>
    <w:rsid w:val="79BBBF7C"/>
    <w:rsid w:val="7B4EE745"/>
    <w:rsid w:val="7BEF5C6C"/>
    <w:rsid w:val="7D7E8DD4"/>
    <w:rsid w:val="7E90808B"/>
    <w:rsid w:val="7ED9B8D9"/>
    <w:rsid w:val="7FF3D703"/>
    <w:rsid w:val="7FF5F094"/>
    <w:rsid w:val="979EE004"/>
    <w:rsid w:val="BAB3BA4E"/>
    <w:rsid w:val="BFCB69EE"/>
    <w:rsid w:val="BFEFD061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F79F593C"/>
    <w:rsid w:val="F9FF0CDD"/>
    <w:rsid w:val="FBD739BD"/>
    <w:rsid w:val="FBFF0BCC"/>
    <w:rsid w:val="FD39087F"/>
    <w:rsid w:val="FDCFC73D"/>
    <w:rsid w:val="FDDC4C75"/>
    <w:rsid w:val="FDF9EE33"/>
    <w:rsid w:val="FDFB6164"/>
    <w:rsid w:val="FDFF1492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316</Words>
  <Characters>353</Characters>
  <Lines>2</Lines>
  <Paragraphs>1</Paragraphs>
  <TotalTime>0</TotalTime>
  <ScaleCrop>false</ScaleCrop>
  <LinksUpToDate>false</LinksUpToDate>
  <CharactersWithSpaces>381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1970-01-18T08:00:00Z</dcterms:created>
  <dc:creator>DingTalk</dc:creator>
  <dc:description>DingTalk Document</dc:description>
  <cp:lastModifiedBy>Administrator</cp:lastModifiedBy>
  <dcterms:modified xsi:type="dcterms:W3CDTF">2023-02-16T23:41:36Z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F78B663BF0904A9793E412E4142288C7</vt:lpwstr>
  </property>
</Properties>
</file>