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17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1.背诵第2课的第1、2自然段，读熟第3—5自然段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2.描本完成第2课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计算练习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1，抄写7个。2，U1P1E3练习。 3，钉钉上传P4课文背书视频。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1.背诵第2课的第1、2自然段，读熟第3—5自然段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2.描本完成第2课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计算练习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1，抄写7个。2，U1P1E2练习。 3，钉钉上传P2课文背书视频。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1.预习第二课</w:t>
            </w:r>
          </w:p>
          <w:p>
            <w:pPr>
              <w:spacing w:line="360" w:lineRule="auto"/>
            </w:pPr>
            <w:r>
              <w:t>2.完成大写字本</w:t>
            </w:r>
          </w:p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计算练习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 完成M1U1小作业4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 读背书P4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1.预习第二课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2.完成大写字本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计算练习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预习课本p3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背p2课文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默写第3课词语，2-4节，背出2-4节。</w:t>
            </w:r>
          </w:p>
          <w:p>
            <w:pPr>
              <w:rPr>
                <w:rFonts w:hint="default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1.完成小练习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2.预习P4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1.抄写第二课词语，并自默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2.背诵第2课第1-3自然段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1.完成小练习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2.预习P4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CD43B"/>
    <w:multiLevelType w:val="singleLevel"/>
    <w:tmpl w:val="B5FCD43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MDRhNTJhMDExOTA3N2JlZmU0YTA4MzdlNWJhOGMifQ=="/>
    <w:docVar w:name="KSO_WPS_MARK_KEY" w:val="3f6ab2ba-bf98-45f6-9ab6-2316b16cadd3"/>
  </w:docVars>
  <w:rsids>
    <w:rsidRoot w:val="00000000"/>
    <w:rsid w:val="02DF5F5C"/>
    <w:rsid w:val="02EB6717"/>
    <w:rsid w:val="06347D3D"/>
    <w:rsid w:val="0729726B"/>
    <w:rsid w:val="088A1D6C"/>
    <w:rsid w:val="10B16B10"/>
    <w:rsid w:val="110F34DB"/>
    <w:rsid w:val="19A141EB"/>
    <w:rsid w:val="19EB536D"/>
    <w:rsid w:val="21170285"/>
    <w:rsid w:val="24472E5C"/>
    <w:rsid w:val="25D10033"/>
    <w:rsid w:val="29440F58"/>
    <w:rsid w:val="2B790C19"/>
    <w:rsid w:val="2E7973BC"/>
    <w:rsid w:val="337F7AB7"/>
    <w:rsid w:val="347F6EE7"/>
    <w:rsid w:val="36421577"/>
    <w:rsid w:val="3AC90854"/>
    <w:rsid w:val="3B39539B"/>
    <w:rsid w:val="3D78344E"/>
    <w:rsid w:val="3DCDA969"/>
    <w:rsid w:val="3FFF5F2D"/>
    <w:rsid w:val="493F3C03"/>
    <w:rsid w:val="4F5717DB"/>
    <w:rsid w:val="5059023B"/>
    <w:rsid w:val="505D62BC"/>
    <w:rsid w:val="526B040A"/>
    <w:rsid w:val="54FB7306"/>
    <w:rsid w:val="5AFD50F6"/>
    <w:rsid w:val="61A47EE8"/>
    <w:rsid w:val="659774C4"/>
    <w:rsid w:val="67632255"/>
    <w:rsid w:val="6DCE7E79"/>
    <w:rsid w:val="6DDF4A88"/>
    <w:rsid w:val="72934874"/>
    <w:rsid w:val="73A2177E"/>
    <w:rsid w:val="73FF06BD"/>
    <w:rsid w:val="74265DA8"/>
    <w:rsid w:val="74B24723"/>
    <w:rsid w:val="75DD5533"/>
    <w:rsid w:val="78D50D96"/>
    <w:rsid w:val="79587F69"/>
    <w:rsid w:val="7BEF5C6C"/>
    <w:rsid w:val="B0F57946"/>
    <w:rsid w:val="D9F1C0D0"/>
    <w:rsid w:val="DF336C4C"/>
    <w:rsid w:val="DFBBC9D4"/>
    <w:rsid w:val="DFEF90C3"/>
    <w:rsid w:val="EF8DE64E"/>
    <w:rsid w:val="F7BF710D"/>
    <w:rsid w:val="FEFE3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153</Words>
  <Characters>154</Characters>
  <TotalTime>0</TotalTime>
  <ScaleCrop>false</ScaleCrop>
  <LinksUpToDate>false</LinksUpToDate>
  <CharactersWithSpaces>154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1970-01-03T08:00:00Z</dcterms:created>
  <dc:creator>DingTalk</dc:creator>
  <dc:description>DingTalk Document</dc:description>
  <cp:lastModifiedBy>smile</cp:lastModifiedBy>
  <dcterms:modified xsi:type="dcterms:W3CDTF">2023-02-17T15:37:54Z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