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1.报纸第4期</w:t>
            </w:r>
          </w:p>
          <w:p>
            <w:pPr>
              <w:spacing w:line="360" w:lineRule="auto"/>
            </w:pPr>
            <w:r>
              <w:t>2.积累AABC和“无（）无（）”的四字词语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3.阅读“日积月累”的寓言故事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数学报纸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M1U2笔试部分；练习册U2，U3笔试部分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1.报纸第4期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2.积累AABC和“无（）无（）”的四字词语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3.阅读“日积月累”的寓言故事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数学报纸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M1U3笔试部分；练习册U2，U3笔试部分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第八课练习册和练习纸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数学报纸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1. 完成M1U1大作业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听读书P14~17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第八课小练习纸和练习册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数学报纸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30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完成M1U2大试卷笔试部分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抄写所划词汇并背诵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完成大考卷单元二，自默词语，背书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报纸第4期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完成大练习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预习P18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1.完成语文报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2.预习第9课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</w:pPr>
            <w:r>
              <w:t>1.完成大练习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2.预习P18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7C4F62"/>
    <w:multiLevelType w:val="singleLevel"/>
    <w:tmpl w:val="AF7C4F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B65D4F2"/>
    <w:multiLevelType w:val="singleLevel"/>
    <w:tmpl w:val="BB65D4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D7514E5"/>
    <w:multiLevelType w:val="singleLevel"/>
    <w:tmpl w:val="BD7514E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3f6ab2ba-bf98-45f6-9ab6-2316b16cadd3"/>
  </w:docVars>
  <w:rsids>
    <w:rsidRoot w:val="00000000"/>
    <w:rsid w:val="02DF5F5C"/>
    <w:rsid w:val="02EB6717"/>
    <w:rsid w:val="034B385F"/>
    <w:rsid w:val="03C276F7"/>
    <w:rsid w:val="06347D3D"/>
    <w:rsid w:val="0729726B"/>
    <w:rsid w:val="088A1D6C"/>
    <w:rsid w:val="10B16B10"/>
    <w:rsid w:val="110F34DB"/>
    <w:rsid w:val="11F01CC9"/>
    <w:rsid w:val="19A141EB"/>
    <w:rsid w:val="19EB536D"/>
    <w:rsid w:val="21170285"/>
    <w:rsid w:val="21B90083"/>
    <w:rsid w:val="24472E5C"/>
    <w:rsid w:val="25D10033"/>
    <w:rsid w:val="25DD3B59"/>
    <w:rsid w:val="29440F58"/>
    <w:rsid w:val="2B790C19"/>
    <w:rsid w:val="2E7973BC"/>
    <w:rsid w:val="343E1C02"/>
    <w:rsid w:val="36421577"/>
    <w:rsid w:val="37DFA744"/>
    <w:rsid w:val="3AC90854"/>
    <w:rsid w:val="3AD53933"/>
    <w:rsid w:val="3B39539B"/>
    <w:rsid w:val="3C11751F"/>
    <w:rsid w:val="3D78344E"/>
    <w:rsid w:val="493F3C03"/>
    <w:rsid w:val="4F5717DB"/>
    <w:rsid w:val="4FCD201A"/>
    <w:rsid w:val="5059023B"/>
    <w:rsid w:val="505D62BC"/>
    <w:rsid w:val="526B040A"/>
    <w:rsid w:val="54FB7306"/>
    <w:rsid w:val="5AFD50F6"/>
    <w:rsid w:val="5BF90BC5"/>
    <w:rsid w:val="61A47EE8"/>
    <w:rsid w:val="659774C4"/>
    <w:rsid w:val="67632255"/>
    <w:rsid w:val="6DCE7E79"/>
    <w:rsid w:val="6DDF4A88"/>
    <w:rsid w:val="72934874"/>
    <w:rsid w:val="73A2177E"/>
    <w:rsid w:val="73FF06BD"/>
    <w:rsid w:val="74265DA8"/>
    <w:rsid w:val="74B24723"/>
    <w:rsid w:val="75DD5533"/>
    <w:rsid w:val="78D50D96"/>
    <w:rsid w:val="79587F69"/>
    <w:rsid w:val="79C87AE3"/>
    <w:rsid w:val="7BE7BEA8"/>
    <w:rsid w:val="7BEF5C6C"/>
    <w:rsid w:val="7E9CFA16"/>
    <w:rsid w:val="7FC5EAC0"/>
    <w:rsid w:val="7FF71A6E"/>
    <w:rsid w:val="BBFD759F"/>
    <w:rsid w:val="DD4D150E"/>
    <w:rsid w:val="F9BD9D4F"/>
    <w:rsid w:val="FCFE373C"/>
    <w:rsid w:val="FD7BF2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154</Characters>
  <TotalTime>0</TotalTime>
  <ScaleCrop>false</ScaleCrop>
  <LinksUpToDate>false</LinksUpToDate>
  <CharactersWithSpaces>154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smile</cp:lastModifiedBy>
  <dcterms:modified xsi:type="dcterms:W3CDTF">2023-03-10T18:23:57Z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