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抄写第11课的词语2遍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完成第11课的《语文练习部分》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</w:pPr>
            <w:r>
              <w:t>小练习。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</w:rPr>
            </w:pPr>
            <w:r>
              <w:t>做错题。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英语报纸3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</w:pPr>
            <w:r>
              <w:t>1.抄写第11课的词语2遍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default"/>
              </w:rPr>
              <w:t>2.完成第11课的《语文练习部分》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</w:pPr>
            <w:r>
              <w:t>1.小练习。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2.做错题。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抄写；M2U3作业二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预习12课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</w:pPr>
            <w:r>
              <w:t>1.小练习。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2.做错题。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1. 完成M2U3小作业一 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 读背书P22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预习12课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</w:pPr>
            <w:r>
              <w:t>1.小练习。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2.做错题。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作业二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背诵所划单词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报纸第3期，摘抄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周周练1反面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spacing w:line="360" w:lineRule="auto"/>
            </w:pPr>
            <w:r>
              <w:t>预习语文园地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完成12课小练习和词语抄写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周周练1反面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FF6EE"/>
    <w:multiLevelType w:val="singleLevel"/>
    <w:tmpl w:val="F37FF6E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CAE6012"/>
    <w:multiLevelType w:val="singleLevel"/>
    <w:tmpl w:val="FCAE60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EE793D"/>
    <w:multiLevelType w:val="singleLevel"/>
    <w:tmpl w:val="FFEE793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EEC382"/>
    <w:multiLevelType w:val="singleLevel"/>
    <w:tmpl w:val="FFEEC3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DRhNTJhMDExOTA3N2JlZmU0YTA4MzdlNWJhOGMifQ=="/>
    <w:docVar w:name="KSO_WPS_MARK_KEY" w:val="3f6ab2ba-bf98-45f6-9ab6-2316b16cadd3"/>
  </w:docVars>
  <w:rsids>
    <w:rsidRoot w:val="00000000"/>
    <w:rsid w:val="02DF5F5C"/>
    <w:rsid w:val="02EB6717"/>
    <w:rsid w:val="034B385F"/>
    <w:rsid w:val="03C276F7"/>
    <w:rsid w:val="06347D3D"/>
    <w:rsid w:val="0729726B"/>
    <w:rsid w:val="088A1D6C"/>
    <w:rsid w:val="10B16B10"/>
    <w:rsid w:val="110F34DB"/>
    <w:rsid w:val="11EB3F57"/>
    <w:rsid w:val="11F01CC9"/>
    <w:rsid w:val="12B85528"/>
    <w:rsid w:val="19A141EB"/>
    <w:rsid w:val="19EB536D"/>
    <w:rsid w:val="21170285"/>
    <w:rsid w:val="21B90083"/>
    <w:rsid w:val="24472E5C"/>
    <w:rsid w:val="25D10033"/>
    <w:rsid w:val="25DD3B59"/>
    <w:rsid w:val="29440F58"/>
    <w:rsid w:val="2B790C19"/>
    <w:rsid w:val="2E7973BC"/>
    <w:rsid w:val="343E1C02"/>
    <w:rsid w:val="36421577"/>
    <w:rsid w:val="3AC90854"/>
    <w:rsid w:val="3B39539B"/>
    <w:rsid w:val="3C11751F"/>
    <w:rsid w:val="3CC05561"/>
    <w:rsid w:val="3D78344E"/>
    <w:rsid w:val="3FF34A3B"/>
    <w:rsid w:val="493F3C03"/>
    <w:rsid w:val="4F5717DB"/>
    <w:rsid w:val="4FA93191"/>
    <w:rsid w:val="4FCD201A"/>
    <w:rsid w:val="5059023B"/>
    <w:rsid w:val="505D62BC"/>
    <w:rsid w:val="526B040A"/>
    <w:rsid w:val="54FB7306"/>
    <w:rsid w:val="57595D7F"/>
    <w:rsid w:val="5AFD50F6"/>
    <w:rsid w:val="5BF90BC5"/>
    <w:rsid w:val="61A47EE8"/>
    <w:rsid w:val="659774C4"/>
    <w:rsid w:val="67632255"/>
    <w:rsid w:val="6DCE7E79"/>
    <w:rsid w:val="6DDF4A88"/>
    <w:rsid w:val="6FDC0976"/>
    <w:rsid w:val="72934874"/>
    <w:rsid w:val="73A2177E"/>
    <w:rsid w:val="73FF06BD"/>
    <w:rsid w:val="74265DA8"/>
    <w:rsid w:val="74B24723"/>
    <w:rsid w:val="75DD5533"/>
    <w:rsid w:val="76CE2782"/>
    <w:rsid w:val="78D50D96"/>
    <w:rsid w:val="79587F69"/>
    <w:rsid w:val="79C87AE3"/>
    <w:rsid w:val="7BEC4E9D"/>
    <w:rsid w:val="7BEF5C6C"/>
    <w:rsid w:val="7FF194F2"/>
    <w:rsid w:val="AA372862"/>
    <w:rsid w:val="B3A660BF"/>
    <w:rsid w:val="DD77293F"/>
    <w:rsid w:val="DF3FA837"/>
    <w:rsid w:val="FAFFDB01"/>
    <w:rsid w:val="FDFFF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</Words>
  <Characters>154</Characters>
  <TotalTime>0</TotalTime>
  <ScaleCrop>false</ScaleCrop>
  <LinksUpToDate>false</LinksUpToDate>
  <CharactersWithSpaces>154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1970-01-03T08:00:00Z</dcterms:created>
  <dc:creator>DingTalk</dc:creator>
  <dc:description>DingTalk Document</dc:description>
  <cp:lastModifiedBy>smile</cp:lastModifiedBy>
  <dcterms:modified xsi:type="dcterms:W3CDTF">2023-03-21T16:36:21Z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