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3月22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阅读和背诵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预习长方体和正方体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背诵书P26 Look and say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</w:p>
          <w:p>
            <w:pPr>
              <w:spacing w:line="360" w:lineRule="auto"/>
              <w:rPr>
                <w:rFonts w:hint="default"/>
              </w:rPr>
            </w:pPr>
            <w:r>
              <w:t>搜集抗美援朝英雄人物故事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预习长方体和正方体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背诵书P26 Look and say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阅读背诵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预习长方体和正方体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背P26课文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搜集抗美援朝英雄人物故事准备交流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预习长方体和正方体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背诵书P26 Look and say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  <w:bookmarkStart w:id="0" w:name="_GoBack"/>
            <w:bookmarkEnd w:id="0"/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预习长方体和正方体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背诵书P26 Look and say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83877"/>
    <w:rsid w:val="000A43B2"/>
    <w:rsid w:val="0011731E"/>
    <w:rsid w:val="00157B2B"/>
    <w:rsid w:val="0018601D"/>
    <w:rsid w:val="001D2EE6"/>
    <w:rsid w:val="001E539A"/>
    <w:rsid w:val="001E5817"/>
    <w:rsid w:val="00242B6D"/>
    <w:rsid w:val="0029521C"/>
    <w:rsid w:val="002A5843"/>
    <w:rsid w:val="002F73EF"/>
    <w:rsid w:val="003105BF"/>
    <w:rsid w:val="003A6EEC"/>
    <w:rsid w:val="003C509F"/>
    <w:rsid w:val="003F3213"/>
    <w:rsid w:val="004155B5"/>
    <w:rsid w:val="00420DDC"/>
    <w:rsid w:val="00467C58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7234C"/>
    <w:rsid w:val="007A3F33"/>
    <w:rsid w:val="007C23ED"/>
    <w:rsid w:val="00853648"/>
    <w:rsid w:val="00884AEC"/>
    <w:rsid w:val="00972457"/>
    <w:rsid w:val="009B4543"/>
    <w:rsid w:val="009E5172"/>
    <w:rsid w:val="009E67BA"/>
    <w:rsid w:val="00A379DB"/>
    <w:rsid w:val="00AB5B17"/>
    <w:rsid w:val="00AF2856"/>
    <w:rsid w:val="00B162CA"/>
    <w:rsid w:val="00BF1C4B"/>
    <w:rsid w:val="00C313F8"/>
    <w:rsid w:val="00C67239"/>
    <w:rsid w:val="00CD1480"/>
    <w:rsid w:val="00D83BCE"/>
    <w:rsid w:val="00DB01A3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FD0F890"/>
    <w:rsid w:val="3FF518AA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5FC5F1A3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DF430F6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B4EE745"/>
    <w:rsid w:val="7BEF5C6C"/>
    <w:rsid w:val="7E90808B"/>
    <w:rsid w:val="7ED9B8D9"/>
    <w:rsid w:val="7FD37B9A"/>
    <w:rsid w:val="7FF3D703"/>
    <w:rsid w:val="7FF5F094"/>
    <w:rsid w:val="BAB3BA4E"/>
    <w:rsid w:val="BFCB69EE"/>
    <w:rsid w:val="BFEFD061"/>
    <w:rsid w:val="BFFAB334"/>
    <w:rsid w:val="D1A2C7E6"/>
    <w:rsid w:val="D3FDF048"/>
    <w:rsid w:val="D6DF2CFE"/>
    <w:rsid w:val="D7FE983C"/>
    <w:rsid w:val="D7FF16F7"/>
    <w:rsid w:val="DCB7B829"/>
    <w:rsid w:val="DEFA18FA"/>
    <w:rsid w:val="DF77495C"/>
    <w:rsid w:val="DF99E865"/>
    <w:rsid w:val="E3FD8EAC"/>
    <w:rsid w:val="E7DBE297"/>
    <w:rsid w:val="FBD739BD"/>
    <w:rsid w:val="FBFF0BCC"/>
    <w:rsid w:val="FD39087F"/>
    <w:rsid w:val="FDCFC73D"/>
    <w:rsid w:val="FDFB6164"/>
    <w:rsid w:val="FDFF1492"/>
    <w:rsid w:val="FF6F05F2"/>
    <w:rsid w:val="FF7B657B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1970-01-18T16:00:00Z</dcterms:created>
  <dc:creator>DingTalk</dc:creator>
  <dc:description>DingTalk Document</dc:description>
  <cp:lastModifiedBy>Administrator</cp:lastModifiedBy>
  <dcterms:modified xsi:type="dcterms:W3CDTF">2023-03-22T16:40:40Z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