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复习识字4，熟读课文，认读生字，复习书后题</w:t>
            </w:r>
          </w:p>
          <w:p>
            <w:pPr>
              <w:spacing w:line="360" w:lineRule="auto"/>
            </w:pPr>
            <w:r>
              <w:t>预习口语交际和语文园地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口答纸4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复习6.3小练习。</w:t>
            </w:r>
          </w:p>
          <w:p>
            <w:pPr>
              <w:rPr>
                <w:rFonts w:hint="default"/>
              </w:rPr>
            </w:pPr>
            <w:r>
              <w:t>巩固第五周测试卷上的错题，得C、D的学生要举一反三加强复习。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预习书pp.18~21；听录音5遍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预习语文园地三。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认读识字3、4课文、生字和生字卡片。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口答一张语文报。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1、复习6.3小练习。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2、巩固第五周测试卷上的错题，得C、D的学生要举一反三加强复习。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ascii="undefined" w:hAnsi="undefined" w:eastAsia="undefined" w:cs="undefined"/>
              </w:rPr>
              <w:t>熟读书pp.18 21;读3遍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 w:ascii="undefined" w:hAnsi="undefined" w:eastAsia="undefined" w:cs="undefined"/>
              </w:rPr>
              <w:t>背诵18页核心词汇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r>
              <w:t>1.自主巩固默写第3、4课词语</w:t>
            </w:r>
          </w:p>
          <w:p>
            <w:r>
              <w:t>2.预习口语交际，完成任务单</w:t>
            </w:r>
          </w:p>
          <w:p>
            <w:r>
              <w:t>3.拓展摘抄（见图）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</w:pPr>
            <w:r>
              <w:t>一张小卷</w:t>
            </w:r>
          </w:p>
          <w:p>
            <w:pPr>
              <w:pStyle w:val="4"/>
              <w:keepNext w:val="0"/>
              <w:keepLines w:val="0"/>
              <w:widowControl/>
              <w:spacing w:before="0" w:after="0" w:afterAutospacing="0"/>
              <w:ind w:left="0" w:leftChars="0" w:right="0" w:rightChars="0"/>
              <w:jc w:val="left"/>
            </w:pPr>
            <w:r>
              <w:t>复习书本28、29页的两种三位数加法横式计算的两种方法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r>
              <w:t>M2U2作业一</w:t>
            </w:r>
          </w:p>
          <w:p>
            <w:r>
              <w:t>背P18单词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背39页日积月累。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复习第三单元词语。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</w:pPr>
            <w:bookmarkStart w:id="0" w:name="_GoBack"/>
            <w:bookmarkEnd w:id="0"/>
            <w:r>
              <w:t>一张小卷</w:t>
            </w:r>
          </w:p>
          <w:p>
            <w:r>
              <w:t>复习书本28、29页的两种三位数加法横式计算的两种方法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读19、20、21页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1.完成第二单元测试卷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2.预习语文园地三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1、口算本26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2、一张小卷子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3、订正并签名第五周练习卷，今天刚做的，已批有等地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1.核对并订正M1U3报纸第一面</w:t>
            </w:r>
          </w:p>
          <w:p>
            <w:r>
              <w:rPr>
                <w:rFonts w:hint="eastAsia"/>
              </w:rPr>
              <w:t>2.完成M1U3报纸第二面</w:t>
            </w: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1.复习第四课词语。</w:t>
            </w:r>
          </w:p>
          <w:p>
            <w:pPr>
              <w:rPr>
                <w:rFonts w:hint="default"/>
              </w:rPr>
            </w:pPr>
            <w:r>
              <w:t>2.阅读第5期报纸。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1、口算本26</w:t>
            </w:r>
          </w:p>
          <w:p>
            <w:pPr>
              <w:spacing w:line="360" w:lineRule="auto"/>
            </w:pPr>
            <w:r>
              <w:t>2、口答一张小卷子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3、订正并签名第五周练习卷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1.熟练拼读单词salad banana fish carrot chicken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2.熟练朗读课文P18-19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F63B5"/>
    <w:multiLevelType w:val="singleLevel"/>
    <w:tmpl w:val="01BF63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022f8aa5-c1a8-4906-8783-0269d4eb010c"/>
  </w:docVars>
  <w:rsids>
    <w:rsidRoot w:val="00000000"/>
    <w:rsid w:val="012706D1"/>
    <w:rsid w:val="07AE2951"/>
    <w:rsid w:val="09456DF5"/>
    <w:rsid w:val="1FB374A2"/>
    <w:rsid w:val="220A34A9"/>
    <w:rsid w:val="2F762968"/>
    <w:rsid w:val="365C30BF"/>
    <w:rsid w:val="389B2607"/>
    <w:rsid w:val="3BFE64F6"/>
    <w:rsid w:val="3C6C1569"/>
    <w:rsid w:val="4B6C7FA6"/>
    <w:rsid w:val="4BFF3D77"/>
    <w:rsid w:val="4C1541FF"/>
    <w:rsid w:val="4C6372E7"/>
    <w:rsid w:val="50EE65F9"/>
    <w:rsid w:val="534B2D49"/>
    <w:rsid w:val="53971E26"/>
    <w:rsid w:val="57D34B6E"/>
    <w:rsid w:val="59E86C81"/>
    <w:rsid w:val="5B4C0B86"/>
    <w:rsid w:val="5BBF0CCB"/>
    <w:rsid w:val="61041258"/>
    <w:rsid w:val="62C80B7C"/>
    <w:rsid w:val="6E563FC9"/>
    <w:rsid w:val="71BA233A"/>
    <w:rsid w:val="7AF7D4AD"/>
    <w:rsid w:val="7FD70CE7"/>
    <w:rsid w:val="7FEB43DF"/>
    <w:rsid w:val="9EEF5DF2"/>
    <w:rsid w:val="BAA3B364"/>
    <w:rsid w:val="EFCB5179"/>
    <w:rsid w:val="FBEFADB6"/>
    <w:rsid w:val="FEF9A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253</Words>
  <Characters>272</Characters>
  <TotalTime>0</TotalTime>
  <ScaleCrop>false</ScaleCrop>
  <LinksUpToDate>false</LinksUpToDate>
  <CharactersWithSpaces>274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2023-03-22T17:00:17Z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