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30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1.朗读第10课偏旁，生字，笔顺，张贴的词语，牢记要求会写会默的词语。时刻做好明天默写的准备。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2.预习语文园地书上47和48页。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3，复习第10课课文。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复习M1U3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朗读字母F-K部分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jc w:val="left"/>
            </w:pPr>
            <w:r>
              <w:t>背出《夜色》第2自然段，读生字条，书空田字格生字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读第8课拓展的词语，家长签名，准备明天的默写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</w:rPr>
              <w:t>3、预习《彩虹》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复习M1U3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朗读字母F-K部分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1.利用识字卡片认读、指读、抽读《夜色》和《端午粽》生字。2.继续读读课文《端午粽》做到不加字，不漏字，读流利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 复习听读书10-13页</w:t>
            </w:r>
          </w:p>
          <w:p>
            <w:pPr>
              <w:rPr>
                <w:rFonts w:hint="default"/>
              </w:rPr>
            </w:pPr>
            <w:r>
              <w:t>2. 跟读字母纸中Uu~Ww部分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240" w:lineRule="auto"/>
              <w:jc w:val="left"/>
            </w:pPr>
            <w:r>
              <w:t>1、复习第8课《夜色》，书空默写拓展词语2，明天默写</w:t>
            </w:r>
          </w:p>
          <w:p>
            <w:pPr>
              <w:jc w:val="left"/>
            </w:pPr>
            <w:r>
              <w:t>2、预习课文10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1.复习M2U3的归纳纸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FB68B9"/>
    <w:multiLevelType w:val="singleLevel"/>
    <w:tmpl w:val="DCFB68B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CE4E3E"/>
    <w:multiLevelType w:val="singleLevel"/>
    <w:tmpl w:val="FFCE4E3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7721538"/>
    <w:multiLevelType w:val="singleLevel"/>
    <w:tmpl w:val="577215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27725EA"/>
    <w:rsid w:val="06EA7F85"/>
    <w:rsid w:val="0ED1064E"/>
    <w:rsid w:val="114704FB"/>
    <w:rsid w:val="20156244"/>
    <w:rsid w:val="269C18F5"/>
    <w:rsid w:val="29017DBE"/>
    <w:rsid w:val="2B3243F9"/>
    <w:rsid w:val="2C8E6979"/>
    <w:rsid w:val="2E6B1591"/>
    <w:rsid w:val="2EB75683"/>
    <w:rsid w:val="2F826FAE"/>
    <w:rsid w:val="35DD50B2"/>
    <w:rsid w:val="3691003D"/>
    <w:rsid w:val="3988776B"/>
    <w:rsid w:val="39E84970"/>
    <w:rsid w:val="3C6131AC"/>
    <w:rsid w:val="3FDFF989"/>
    <w:rsid w:val="404E0CB2"/>
    <w:rsid w:val="41D81963"/>
    <w:rsid w:val="4EFC25BD"/>
    <w:rsid w:val="52AC2453"/>
    <w:rsid w:val="55FA7F76"/>
    <w:rsid w:val="59DF5E1C"/>
    <w:rsid w:val="5ACC3028"/>
    <w:rsid w:val="5DB62D80"/>
    <w:rsid w:val="5E923692"/>
    <w:rsid w:val="6093638D"/>
    <w:rsid w:val="62A1784C"/>
    <w:rsid w:val="64F935A6"/>
    <w:rsid w:val="67AD3BD6"/>
    <w:rsid w:val="6DC77EB5"/>
    <w:rsid w:val="74330D5D"/>
    <w:rsid w:val="7582123D"/>
    <w:rsid w:val="75C96439"/>
    <w:rsid w:val="76057D3D"/>
    <w:rsid w:val="76FF875B"/>
    <w:rsid w:val="7C2D186B"/>
    <w:rsid w:val="7EBC5D56"/>
    <w:rsid w:val="8FE5E177"/>
    <w:rsid w:val="9ACF5309"/>
    <w:rsid w:val="BFF3E4B3"/>
    <w:rsid w:val="D56F636F"/>
    <w:rsid w:val="D9FF9818"/>
    <w:rsid w:val="F77E5AC5"/>
    <w:rsid w:val="FFFFD1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89</Characters>
  <TotalTime>0</TotalTime>
  <ScaleCrop>false</ScaleCrop>
  <LinksUpToDate>false</LinksUpToDate>
  <CharactersWithSpaces>89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假小成</cp:lastModifiedBy>
  <dcterms:modified xsi:type="dcterms:W3CDTF">2023-03-30T16:56:52Z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