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朗读语文园地第47页内容、张贴的词语，至少3遍，朗读熟练。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阅读语文学习报。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复习第四单元（7至10课）课文及要求会写会默的词语，做好下周一默写准备。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预习语文园地第48和49页内容。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朗读字母A~F至少三遍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订正下发的学习单，错的读给家长听，题目要求都要读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继续读《彩虹》，背出1、2自然段；读生字条；书空“虹、那、着、到、高、兴”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复习“识字表、写字表”里学过的生字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朗读字母A~F至少三遍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1.《夜色》词语纸，黏贴好，读熟后家长签名。2.预习《彩虹》3.复习《树和喜鹊》《怎么都快乐》《静夜思》三课词语纸上要求默写的词语以及生字，下周一默写。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复习听读书1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4-17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跟读字母纸中Uu~Ww部分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jc w:val="left"/>
            </w:pPr>
            <w:r>
              <w:t>复习本单元学习的7、8、9、10四课有感情读课文，拼读生字、边说笔画边书空要写的字、拓展词语1遍。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完成课堂剩余的学习单（不会字的写拼音）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1.熟读书本P22-25页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0EE38"/>
    <w:multiLevelType w:val="singleLevel"/>
    <w:tmpl w:val="9770EE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CDA05D5"/>
    <w:multiLevelType w:val="singleLevel"/>
    <w:tmpl w:val="9CDA05D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322AAA"/>
    <w:multiLevelType w:val="singleLevel"/>
    <w:tmpl w:val="BF322AA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F7D17F3"/>
    <w:multiLevelType w:val="singleLevel"/>
    <w:tmpl w:val="DF7D17F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7FB5AE8"/>
    <w:multiLevelType w:val="singleLevel"/>
    <w:tmpl w:val="F7FB5A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1FDCCBB8"/>
    <w:rsid w:val="20156244"/>
    <w:rsid w:val="269C18F5"/>
    <w:rsid w:val="29017DBE"/>
    <w:rsid w:val="2B3243F9"/>
    <w:rsid w:val="2C8E6979"/>
    <w:rsid w:val="2E6B1591"/>
    <w:rsid w:val="2EB75683"/>
    <w:rsid w:val="2F826FAE"/>
    <w:rsid w:val="35DD50B2"/>
    <w:rsid w:val="3691003D"/>
    <w:rsid w:val="3988776B"/>
    <w:rsid w:val="39E84970"/>
    <w:rsid w:val="3BEB38DD"/>
    <w:rsid w:val="3C6131AC"/>
    <w:rsid w:val="404E0CB2"/>
    <w:rsid w:val="41D81963"/>
    <w:rsid w:val="4EFC25BD"/>
    <w:rsid w:val="52AC2453"/>
    <w:rsid w:val="55FA7F76"/>
    <w:rsid w:val="5ACC3028"/>
    <w:rsid w:val="5C6791B1"/>
    <w:rsid w:val="5DB62D80"/>
    <w:rsid w:val="5E923692"/>
    <w:rsid w:val="6093638D"/>
    <w:rsid w:val="62A1784C"/>
    <w:rsid w:val="64F935A6"/>
    <w:rsid w:val="67AD3BD6"/>
    <w:rsid w:val="6DC77EB5"/>
    <w:rsid w:val="74330D5D"/>
    <w:rsid w:val="7582123D"/>
    <w:rsid w:val="75C96439"/>
    <w:rsid w:val="76057D3D"/>
    <w:rsid w:val="7C2D186B"/>
    <w:rsid w:val="7EBC5D56"/>
    <w:rsid w:val="7F9FDB24"/>
    <w:rsid w:val="CE032C3B"/>
    <w:rsid w:val="CE27B312"/>
    <w:rsid w:val="D56F0496"/>
    <w:rsid w:val="D67F7943"/>
    <w:rsid w:val="E2BDC76A"/>
    <w:rsid w:val="FFFF8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假小成</cp:lastModifiedBy>
  <dcterms:modified xsi:type="dcterms:W3CDTF">2023-03-31T15:17:48Z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