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熟读11课课文，认读生字词</w:t>
            </w:r>
          </w:p>
          <w:p>
            <w:pPr>
              <w:spacing w:line="360" w:lineRule="auto"/>
            </w:pPr>
            <w:r>
              <w:t>复习10课，明天默写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口答纸10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复习8.1的小练习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背诵M1U1 M1U2黄页单词 周三早读默写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有感情地朗读第10课。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根据书本第50页的提示，编一个通话故事。（在作业中上传语音）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预习第11课。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复习8.1的小练习。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背诵M1U1 M1U2黄页单词。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1.复习第10.11课，两课小练习未完成的补好明天交</w:t>
            </w:r>
          </w:p>
          <w:p>
            <w:r>
              <w:rPr>
                <w:rFonts w:hint="default"/>
              </w:rPr>
              <w:t>2.预习语文园地四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pacing w:before="0" w:after="0" w:afterAutospacing="0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一张小练习8.1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pacing w:before="0" w:after="0" w:afterAutospacing="0"/>
              <w:jc w:val="left"/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预习书本39页，检查38页是否订正完成。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pacing w:before="0" w:after="0" w:afterAutospacing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上传P23读书视频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pacing w:before="0" w:after="0" w:afterAutospacing="0"/>
              <w:ind w:left="0" w:leftChars="0" w:right="0" w:rightChars="0"/>
              <w:jc w:val="left"/>
            </w:pPr>
            <w:r>
              <w:rPr>
                <w:rFonts w:hint="default"/>
              </w:rPr>
              <w:t>U3练习笔试部分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预习语文园地四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pacing w:before="0" w:after="0" w:afterAutospacing="0"/>
              <w:ind w:right="0" w:rightChars="0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default"/>
                <w:sz w:val="22"/>
                <w:szCs w:val="18"/>
                <w:lang w:eastAsia="zh-CN"/>
              </w:rPr>
              <w:t>1、</w:t>
            </w:r>
            <w:r>
              <w:rPr>
                <w:rFonts w:hint="eastAsia"/>
                <w:sz w:val="22"/>
                <w:szCs w:val="18"/>
                <w:lang w:val="en-US" w:eastAsia="zh-CN"/>
              </w:rPr>
              <w:t>一张小练习8.1</w:t>
            </w:r>
          </w:p>
          <w:p>
            <w:r>
              <w:rPr>
                <w:rFonts w:hint="default"/>
                <w:sz w:val="22"/>
                <w:szCs w:val="18"/>
                <w:lang w:eastAsia="zh-CN"/>
              </w:rPr>
              <w:t>2、</w:t>
            </w:r>
            <w:r>
              <w:rPr>
                <w:rFonts w:hint="eastAsia"/>
                <w:sz w:val="22"/>
                <w:szCs w:val="18"/>
                <w:lang w:val="en-US" w:eastAsia="zh-CN"/>
              </w:rPr>
              <w:t>预习书本39页，检查38页是否订正完成。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听读课文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1.小练习正反面完成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2.读熟课文10，预习11我是一只小虫子（上传朗读录音）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1、口算本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2、一张小卷子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1.完成小练习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2.背出书P22四个单词,明天默写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3.听读书P22，上传录音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</w:pPr>
            <w:r>
              <w:t>有感情地朗读第11课。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复习第10课的词语。</w:t>
            </w:r>
          </w:p>
          <w:p>
            <w:r>
              <w:rPr>
                <w:rFonts w:hint="default"/>
              </w:rPr>
              <w:t>3、口答第11课的小练习。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1、口算本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2、口答一张小卷子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</w:pPr>
            <w:r>
              <w:t>1.熟练背诵P2六个单词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2.熟练朗读课文P3,4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7FA97E"/>
    <w:multiLevelType w:val="singleLevel"/>
    <w:tmpl w:val="BD7FA97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A1A3BAA"/>
    <w:multiLevelType w:val="singleLevel"/>
    <w:tmpl w:val="EA1A3BA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1BF63B5"/>
    <w:multiLevelType w:val="singleLevel"/>
    <w:tmpl w:val="01BF63B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EA68557"/>
    <w:multiLevelType w:val="singleLevel"/>
    <w:tmpl w:val="7EA6855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NTM5NTczODIwNzRjMzE4NDY0NmMxNDdhNzk4NTkifQ=="/>
    <w:docVar w:name="KSO_WPS_MARK_KEY" w:val="022f8aa5-c1a8-4906-8783-0269d4eb010c"/>
  </w:docVars>
  <w:rsids>
    <w:rsidRoot w:val="00000000"/>
    <w:rsid w:val="012706D1"/>
    <w:rsid w:val="07AE2951"/>
    <w:rsid w:val="09421854"/>
    <w:rsid w:val="09456DF5"/>
    <w:rsid w:val="0AF45327"/>
    <w:rsid w:val="12C20507"/>
    <w:rsid w:val="1FB374A2"/>
    <w:rsid w:val="220A34A9"/>
    <w:rsid w:val="2F762968"/>
    <w:rsid w:val="355706B4"/>
    <w:rsid w:val="365C30BF"/>
    <w:rsid w:val="389B2607"/>
    <w:rsid w:val="3C6C1569"/>
    <w:rsid w:val="3CF747FA"/>
    <w:rsid w:val="40E83BB1"/>
    <w:rsid w:val="4B6C7FA6"/>
    <w:rsid w:val="4C1541FF"/>
    <w:rsid w:val="4C6372E7"/>
    <w:rsid w:val="50EE65F9"/>
    <w:rsid w:val="534B2D49"/>
    <w:rsid w:val="53971E26"/>
    <w:rsid w:val="57D34B6E"/>
    <w:rsid w:val="59E86C81"/>
    <w:rsid w:val="5B4C0B86"/>
    <w:rsid w:val="61041258"/>
    <w:rsid w:val="62C80B7C"/>
    <w:rsid w:val="64AF5706"/>
    <w:rsid w:val="66360827"/>
    <w:rsid w:val="6E563FC9"/>
    <w:rsid w:val="6F5C3585"/>
    <w:rsid w:val="709A52B2"/>
    <w:rsid w:val="71BA233A"/>
    <w:rsid w:val="77DBDBA2"/>
    <w:rsid w:val="7F765A9A"/>
    <w:rsid w:val="C3FF1412"/>
    <w:rsid w:val="F6F699D6"/>
    <w:rsid w:val="F97EE1B3"/>
    <w:rsid w:val="FCCD2BDF"/>
    <w:rsid w:val="FF5B6FEF"/>
    <w:rsid w:val="FFCF8900"/>
    <w:rsid w:val="FFE35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255</Words>
  <Characters>276</Characters>
  <TotalTime>0</TotalTime>
  <ScaleCrop>false</ScaleCrop>
  <LinksUpToDate>false</LinksUpToDate>
  <CharactersWithSpaces>278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WPS_1648034037</cp:lastModifiedBy>
  <dcterms:modified xsi:type="dcterms:W3CDTF">2023-04-03T18:01:48Z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89EA5D0620784B8B943B2032C592FE59</vt:lpwstr>
  </property>
</Properties>
</file>