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</w:rPr>
        <w:t>4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3</w:t>
      </w:r>
      <w:r>
        <w:rPr>
          <w:rFonts w:hint="eastAsia"/>
          <w:b/>
          <w:sz w:val="24"/>
        </w:rPr>
        <w:t>日四年级作业公示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默写14课词语，。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小练习7.1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抄写M2U3归纳纸，单词1-9，词组1-5，句子1-2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认真朗读P27课文，5遍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14课词语抄2遍，完成练习册；预习15课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1055" w:type="dxa"/>
            <w:vAlign w:val="top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小练习7.1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top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抄写M2U3归纳纸，单词1-9，词组1-5，句子1-2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认真朗读P27课文，5遍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  <w:t>口头书面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beforeAutospacing="0" w:after="0" w:afterAutospacing="0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预习第14课</w:t>
            </w:r>
          </w:p>
          <w:p>
            <w:pPr>
              <w:pStyle w:val="4"/>
              <w:spacing w:before="0" w:beforeAutospacing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完成第13课练习册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小练习7.1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抄写M2U3归纳纸，单词1-9，词组1-5，句子1-2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认真朗读P27课文，5遍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口头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抄写13课词语并默写，明默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课后小练笔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预习14课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bookmarkStart w:id="0" w:name="_GoBack"/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</w:t>
            </w:r>
            <w:bookmarkEnd w:id="0"/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小练习7.1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抄写M2U3归纳纸，单词1-9，词组1-5，句子1-2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认真朗读P27课文，5遍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  <w:t>抄写13课词语，多音字组词，摘抄三句句子。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小练习7.1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抄写M2U3归纳纸，单词1-9，词组1-5，句子1-2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认真朗读P27课文，5遍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5OTJjZWVkZTk0MmYwYjA4ZDU4NzAzZTc1YjU2ZDA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13E84752"/>
    <w:rsid w:val="197D47C3"/>
    <w:rsid w:val="32C8708A"/>
    <w:rsid w:val="3BA2B326"/>
    <w:rsid w:val="3E8242DC"/>
    <w:rsid w:val="48DC73F4"/>
    <w:rsid w:val="4D761D86"/>
    <w:rsid w:val="6FB655EA"/>
    <w:rsid w:val="755315F2"/>
    <w:rsid w:val="79E63712"/>
    <w:rsid w:val="7EE11F34"/>
    <w:rsid w:val="7FFEA367"/>
    <w:rsid w:val="AFDB266C"/>
    <w:rsid w:val="DDD732A5"/>
    <w:rsid w:val="F7FF740C"/>
    <w:rsid w:val="FBF7AC5D"/>
    <w:rsid w:val="FDF98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74</Characters>
  <Lines>1</Lines>
  <Paragraphs>1</Paragraphs>
  <TotalTime>0</TotalTime>
  <ScaleCrop>false</ScaleCrop>
  <LinksUpToDate>false</LinksUpToDate>
  <CharactersWithSpaces>74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1970-01-03T08:00:00Z</dcterms:created>
  <dc:creator>DingTalk</dc:creator>
  <dc:description>DingTalk Document</dc:description>
  <cp:lastModifiedBy>Tree酱</cp:lastModifiedBy>
  <dcterms:modified xsi:type="dcterms:W3CDTF">2023-04-03T16:52:11Z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