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朗读《动物儿歌》，包括生字条拼音、笔画横折折撇及笔顺。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完成学习单。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背诵儿歌。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复习小练习1、2和报纸第3期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jc w:val="left"/>
            </w:pPr>
            <w:r>
              <w:t>词语本子没完成的回去完成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熟读《动物儿歌》，背出课文，熟读生字条；书空天子格生字；熟读“读一读，记一记”</w:t>
            </w:r>
          </w:p>
          <w:p>
            <w:pPr>
              <w:numPr>
                <w:ilvl w:val="0"/>
                <w:numId w:val="2"/>
              </w:numPr>
              <w:jc w:val="left"/>
            </w:pPr>
            <w:r>
              <w:rPr>
                <w:rFonts w:hint="default"/>
              </w:rPr>
              <w:t>学着编儿歌，最少说2种动物“谁哪里干什么”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读熟M2U1、U2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1.预习《动物儿歌》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2.背诵《寻隐者不遇》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复习听读书6-9页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2. 跟读字母纸中Xx~Zz部分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jc w:val="left"/>
            </w:pPr>
            <w:r>
              <w:t>复习语文园地四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完成学习单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预习《动物儿歌》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1.尝试读26个英文字母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F148F"/>
    <w:multiLevelType w:val="singleLevel"/>
    <w:tmpl w:val="DFDF148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FEB1765"/>
    <w:multiLevelType w:val="singleLevel"/>
    <w:tmpl w:val="1FEB176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78722AE"/>
    <w:multiLevelType w:val="singleLevel"/>
    <w:tmpl w:val="778722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1YmY4NTc5YTYxNmQ3MjU3OGI5ODdkZjFjMTk1NjIifQ=="/>
    <w:docVar w:name="KSO_WPS_MARK_KEY" w:val="6dd63d78-aabd-4dad-8b1c-ef387ba98714"/>
  </w:docVars>
  <w:rsids>
    <w:rsidRoot w:val="00000000"/>
    <w:rsid w:val="027725EA"/>
    <w:rsid w:val="06EA7F85"/>
    <w:rsid w:val="06F23F57"/>
    <w:rsid w:val="0ED1064E"/>
    <w:rsid w:val="114704FB"/>
    <w:rsid w:val="20156244"/>
    <w:rsid w:val="23962C0D"/>
    <w:rsid w:val="269C18F5"/>
    <w:rsid w:val="27FD5BD6"/>
    <w:rsid w:val="29017DBE"/>
    <w:rsid w:val="2B3243F9"/>
    <w:rsid w:val="2B767544"/>
    <w:rsid w:val="2BBD2151"/>
    <w:rsid w:val="2C8E6979"/>
    <w:rsid w:val="2E6B1591"/>
    <w:rsid w:val="2EB75683"/>
    <w:rsid w:val="2F826FAE"/>
    <w:rsid w:val="35DD50B2"/>
    <w:rsid w:val="3691003D"/>
    <w:rsid w:val="3988776B"/>
    <w:rsid w:val="39E84970"/>
    <w:rsid w:val="3C6131AC"/>
    <w:rsid w:val="404E0CB2"/>
    <w:rsid w:val="41D81963"/>
    <w:rsid w:val="4EFC25BD"/>
    <w:rsid w:val="52AC2453"/>
    <w:rsid w:val="55D3789E"/>
    <w:rsid w:val="55FA7F76"/>
    <w:rsid w:val="578FD016"/>
    <w:rsid w:val="5ACC3028"/>
    <w:rsid w:val="5CA835CE"/>
    <w:rsid w:val="5DB62D80"/>
    <w:rsid w:val="5E923692"/>
    <w:rsid w:val="6093638D"/>
    <w:rsid w:val="62A1784C"/>
    <w:rsid w:val="64F935A6"/>
    <w:rsid w:val="67AD3BD6"/>
    <w:rsid w:val="6DC77EB5"/>
    <w:rsid w:val="74330D5D"/>
    <w:rsid w:val="7582123D"/>
    <w:rsid w:val="75C96439"/>
    <w:rsid w:val="76057D3D"/>
    <w:rsid w:val="7BFEB05F"/>
    <w:rsid w:val="7C2D186B"/>
    <w:rsid w:val="7C657266"/>
    <w:rsid w:val="7DF3ECD9"/>
    <w:rsid w:val="7EBC5D56"/>
    <w:rsid w:val="7FA3341D"/>
    <w:rsid w:val="BBDFB417"/>
    <w:rsid w:val="DEFACBBF"/>
    <w:rsid w:val="EEEDCE2B"/>
    <w:rsid w:val="EFBEC078"/>
    <w:rsid w:val="FBB587AB"/>
    <w:rsid w:val="FF7DA7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89</Characters>
  <TotalTime>0</TotalTime>
  <ScaleCrop>false</ScaleCrop>
  <LinksUpToDate>false</LinksUpToDate>
  <CharactersWithSpaces>89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假小成</cp:lastModifiedBy>
  <dcterms:modified xsi:type="dcterms:W3CDTF">2023-04-06T17:22:54Z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