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朗读书上第51页课后习题“读一读，记一记”，张贴的词语。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背诵《动物儿歌》，牢记要求会写会默的词语，周一进行抽默。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阅读完成语文学习报。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预习第6课《古对今》。读一读，拼一拼生字，圈一圈生字，用音序查字法查字典。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读熟字母表Ff~Ii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完成一张学习单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复习《动物儿歌》，熟读补充的词语，准备默写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复习《识字表》、《写字表》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读熟字母表Ff~Ii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1.问问答答读一读课文2.背诵《动物儿歌》后面的读一读，记一记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t xml:space="preserve">复习听读书10-13页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 跟读字母纸中Xx~Zz部分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</w:pPr>
            <w:r>
              <w:t>完成大学习单剩余部分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复习1到4单元生字、课文、拓展词语、口头说说课后练习。书空抽默词语。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《动物儿歌》词语、生字、课文读2遍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熟读课本P22-P25页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复习Aa-Dd的书写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DD30"/>
    <w:multiLevelType w:val="singleLevel"/>
    <w:tmpl w:val="D97ADD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FE93B7"/>
    <w:multiLevelType w:val="singleLevel"/>
    <w:tmpl w:val="F3FE93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3EB0E8"/>
    <w:multiLevelType w:val="singleLevel"/>
    <w:tmpl w:val="1F3EB0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FEEAD34"/>
    <w:multiLevelType w:val="singleLevel"/>
    <w:tmpl w:val="5FEEAD3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FB494F2"/>
    <w:multiLevelType w:val="singleLevel"/>
    <w:tmpl w:val="6FB494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3FF7D886"/>
    <w:rsid w:val="404E0CB2"/>
    <w:rsid w:val="41D81963"/>
    <w:rsid w:val="4EFC25BD"/>
    <w:rsid w:val="52AC2453"/>
    <w:rsid w:val="55D3789E"/>
    <w:rsid w:val="55FA7F76"/>
    <w:rsid w:val="5ACC3028"/>
    <w:rsid w:val="5CA835CE"/>
    <w:rsid w:val="5DB62D80"/>
    <w:rsid w:val="5E923692"/>
    <w:rsid w:val="6093638D"/>
    <w:rsid w:val="62A1784C"/>
    <w:rsid w:val="64F935A6"/>
    <w:rsid w:val="67AD3BD6"/>
    <w:rsid w:val="6DC77EB5"/>
    <w:rsid w:val="6F0C29A7"/>
    <w:rsid w:val="73FA2828"/>
    <w:rsid w:val="74330D5D"/>
    <w:rsid w:val="7582123D"/>
    <w:rsid w:val="75C96439"/>
    <w:rsid w:val="76057D3D"/>
    <w:rsid w:val="7C2D186B"/>
    <w:rsid w:val="7EBC5D56"/>
    <w:rsid w:val="CBFDEDFF"/>
    <w:rsid w:val="CF7B08F5"/>
    <w:rsid w:val="D8E7F1D1"/>
    <w:rsid w:val="FEBB2A58"/>
    <w:rsid w:val="FEFE29E8"/>
    <w:rsid w:val="FFBFF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假小成</cp:lastModifiedBy>
  <dcterms:modified xsi:type="dcterms:W3CDTF">2023-04-07T15:40:54Z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