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1.朗读第6课《古对今》的词语，包括张贴的词语。背诵课文。</w:t>
            </w:r>
          </w:p>
          <w:p>
            <w:pPr>
              <w:rPr>
                <w:rFonts w:hint="default"/>
              </w:rPr>
            </w:pPr>
            <w:r>
              <w:t>2.预习第7课，读一读，拼一拼生字，用音序查字法查前面6个字。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朗读字母表Kk~Nn，至少3遍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订正《语文练习部分》，错的读给家长听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背诵《古对今》，熟读生字条；书空田字格里的字；熟读补充的词语，准备明天的默写（家长签名，还有《动物儿歌》没读没签名的补上）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朗读字母表Kk~Nn，至少3遍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熟读《古对今》争取背出。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利用书后114页识字表，复习识字第1课到第4课以及语文园地一的生字，尽量不拼读，直接认读。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1. 复习听读书18-21页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16"/>
              </w:rPr>
              <w:t>2. 跟读</w:t>
            </w:r>
            <w:r>
              <w:rPr>
                <w:sz w:val="21"/>
                <w:szCs w:val="16"/>
              </w:rPr>
              <w:t>今天下发的</w:t>
            </w:r>
            <w:r>
              <w:rPr>
                <w:sz w:val="21"/>
                <w:szCs w:val="16"/>
              </w:rPr>
              <w:t>字母纸Aa~Zz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</w:pPr>
            <w:r>
              <w:t>读《古对今》3遍，词语、书空生字、拓展词语2遍。背《动物儿歌》和《古对今》第一、二小节。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认读语文书p114页上识字表中第一、二单元的生字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听读课本P26-27页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E6343"/>
    <w:multiLevelType w:val="singleLevel"/>
    <w:tmpl w:val="BDDE63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DF5EA8"/>
    <w:multiLevelType w:val="singleLevel"/>
    <w:tmpl w:val="EFDF5E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BFB182"/>
    <w:multiLevelType w:val="singleLevel"/>
    <w:tmpl w:val="FEBFB18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DDC9E34"/>
    <w:multiLevelType w:val="singleLevel"/>
    <w:tmpl w:val="7DDC9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27725EA"/>
    <w:rsid w:val="06EA7F85"/>
    <w:rsid w:val="06F23F57"/>
    <w:rsid w:val="0ED1064E"/>
    <w:rsid w:val="114704FB"/>
    <w:rsid w:val="1BEA83A7"/>
    <w:rsid w:val="20156244"/>
    <w:rsid w:val="23962C0D"/>
    <w:rsid w:val="269C18F5"/>
    <w:rsid w:val="29017DBE"/>
    <w:rsid w:val="2B3243F9"/>
    <w:rsid w:val="2B767544"/>
    <w:rsid w:val="2C8E6979"/>
    <w:rsid w:val="2E6B1591"/>
    <w:rsid w:val="2EB75683"/>
    <w:rsid w:val="2F281B7B"/>
    <w:rsid w:val="2F826FAE"/>
    <w:rsid w:val="35DD50B2"/>
    <w:rsid w:val="3691003D"/>
    <w:rsid w:val="37B7D653"/>
    <w:rsid w:val="3988776B"/>
    <w:rsid w:val="39E84970"/>
    <w:rsid w:val="3C6131AC"/>
    <w:rsid w:val="3FFFF51D"/>
    <w:rsid w:val="404E0CB2"/>
    <w:rsid w:val="41D81963"/>
    <w:rsid w:val="4EFC25BD"/>
    <w:rsid w:val="52AC2453"/>
    <w:rsid w:val="55D3789E"/>
    <w:rsid w:val="55FA7F76"/>
    <w:rsid w:val="5ACC3028"/>
    <w:rsid w:val="5B7F0BF6"/>
    <w:rsid w:val="5CA835CE"/>
    <w:rsid w:val="5DB62D80"/>
    <w:rsid w:val="5E923692"/>
    <w:rsid w:val="6093638D"/>
    <w:rsid w:val="62A1784C"/>
    <w:rsid w:val="64F935A6"/>
    <w:rsid w:val="67AD3BD6"/>
    <w:rsid w:val="6C7F1990"/>
    <w:rsid w:val="6DC77EB5"/>
    <w:rsid w:val="6EFDC204"/>
    <w:rsid w:val="6F0C29A7"/>
    <w:rsid w:val="71FB3692"/>
    <w:rsid w:val="73B470B3"/>
    <w:rsid w:val="74330D5D"/>
    <w:rsid w:val="7582123D"/>
    <w:rsid w:val="75C96439"/>
    <w:rsid w:val="76057D3D"/>
    <w:rsid w:val="7C2D186B"/>
    <w:rsid w:val="7CB7C012"/>
    <w:rsid w:val="7E0FABE3"/>
    <w:rsid w:val="7EBC5D56"/>
    <w:rsid w:val="C1FE2118"/>
    <w:rsid w:val="D7B771E7"/>
    <w:rsid w:val="DCFD47D5"/>
    <w:rsid w:val="F1FB68D6"/>
    <w:rsid w:val="FAFF7FC5"/>
    <w:rsid w:val="FB9F1F4F"/>
    <w:rsid w:val="FD765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假小成</cp:lastModifiedBy>
  <dcterms:modified xsi:type="dcterms:W3CDTF">2023-04-11T16:48:26Z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