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朗读、背诵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熟练朗读M1-M2黄页单词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熟练朗读M1-M2黄页单词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default"/>
              </w:rPr>
              <w:t>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复习课文，背出单词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  <w:bookmarkStart w:id="0" w:name="_GoBack"/>
            <w:bookmarkEnd w:id="0"/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熟练朗读M1-M2黄页单词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复习上半学期的古诗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熟练朗读M1-M2黄页单词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32298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F1C4B"/>
    <w:rsid w:val="00BF7BF5"/>
    <w:rsid w:val="00C313F8"/>
    <w:rsid w:val="00C67239"/>
    <w:rsid w:val="00C866D3"/>
    <w:rsid w:val="00CB4C46"/>
    <w:rsid w:val="00CD1480"/>
    <w:rsid w:val="00D2735D"/>
    <w:rsid w:val="00D35D0C"/>
    <w:rsid w:val="00D83BCE"/>
    <w:rsid w:val="00D83E54"/>
    <w:rsid w:val="00DB01A3"/>
    <w:rsid w:val="00E37943"/>
    <w:rsid w:val="00E44A07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DAF4FF0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FB73C3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ADF3EF8"/>
    <w:rsid w:val="7B4EE745"/>
    <w:rsid w:val="7BB75B8E"/>
    <w:rsid w:val="7BEF5C6C"/>
    <w:rsid w:val="7BFB858E"/>
    <w:rsid w:val="7E90808B"/>
    <w:rsid w:val="7ED9B8D9"/>
    <w:rsid w:val="7FF3D703"/>
    <w:rsid w:val="7FF5F094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DF9D3141"/>
    <w:rsid w:val="E3FD8EAC"/>
    <w:rsid w:val="E7DBE297"/>
    <w:rsid w:val="FBD739BD"/>
    <w:rsid w:val="FBFF0BCC"/>
    <w:rsid w:val="FD39087F"/>
    <w:rsid w:val="FDCFC73D"/>
    <w:rsid w:val="FDDF44E8"/>
    <w:rsid w:val="FDFB6164"/>
    <w:rsid w:val="FDFF1492"/>
    <w:rsid w:val="FEFE4C80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2023-04-12T17:14:38Z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