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默写第16课的词语，读熟课文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完成第16课练习册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默写第16课的词语，读熟课文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完成第16课练习册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16课小练习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16小练习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1.完成p1练习卷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自默词语，预习新课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自默划线单词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听读P26，背P26Look and say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预习17课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tabs>
                <w:tab w:val="clear" w:pos="312"/>
              </w:tabs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t>2.</w:t>
            </w:r>
            <w:r>
              <w:rPr>
                <w:rFonts w:hint="default"/>
              </w:rPr>
              <w:t>自默划线单词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3.听读P26，背P26Look and say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53BD"/>
    <w:multiLevelType w:val="singleLevel"/>
    <w:tmpl w:val="BFFD53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7F6042"/>
    <w:multiLevelType w:val="singleLevel"/>
    <w:tmpl w:val="DF7F604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1CF6CFD"/>
    <w:multiLevelType w:val="singleLevel"/>
    <w:tmpl w:val="E1CF6C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B7C778"/>
    <w:multiLevelType w:val="singleLevel"/>
    <w:tmpl w:val="FBB7C7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6FE172A"/>
    <w:multiLevelType w:val="singleLevel"/>
    <w:tmpl w:val="56FE17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3C67D3"/>
    <w:rsid w:val="25D10033"/>
    <w:rsid w:val="25DD3B59"/>
    <w:rsid w:val="29440F58"/>
    <w:rsid w:val="2B790C19"/>
    <w:rsid w:val="2E7973BC"/>
    <w:rsid w:val="2F6D6516"/>
    <w:rsid w:val="33E544B6"/>
    <w:rsid w:val="343E1C02"/>
    <w:rsid w:val="36421577"/>
    <w:rsid w:val="3AC90854"/>
    <w:rsid w:val="3B39539B"/>
    <w:rsid w:val="3C11751F"/>
    <w:rsid w:val="3CC05561"/>
    <w:rsid w:val="3D78344E"/>
    <w:rsid w:val="493F3C03"/>
    <w:rsid w:val="4F5717DB"/>
    <w:rsid w:val="4FA93191"/>
    <w:rsid w:val="4FCD201A"/>
    <w:rsid w:val="5059023B"/>
    <w:rsid w:val="505D62BC"/>
    <w:rsid w:val="526B040A"/>
    <w:rsid w:val="52B23A7D"/>
    <w:rsid w:val="54FB7306"/>
    <w:rsid w:val="56B81D77"/>
    <w:rsid w:val="5729F609"/>
    <w:rsid w:val="57595D7F"/>
    <w:rsid w:val="5AFD50F6"/>
    <w:rsid w:val="5B4432F7"/>
    <w:rsid w:val="5BF90BC5"/>
    <w:rsid w:val="5F87D1C2"/>
    <w:rsid w:val="60E66D1A"/>
    <w:rsid w:val="61A47EE8"/>
    <w:rsid w:val="659774C4"/>
    <w:rsid w:val="67632255"/>
    <w:rsid w:val="6DCE7E79"/>
    <w:rsid w:val="6DDF4A88"/>
    <w:rsid w:val="6FDC6895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7EEAD8"/>
    <w:rsid w:val="7BC45D8A"/>
    <w:rsid w:val="7BEF5C6C"/>
    <w:rsid w:val="7D3FBA8B"/>
    <w:rsid w:val="7FB739C7"/>
    <w:rsid w:val="9F7DD63B"/>
    <w:rsid w:val="A8F754EC"/>
    <w:rsid w:val="F0F654A5"/>
    <w:rsid w:val="FF778F0F"/>
    <w:rsid w:val="FFBEA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2023-04-17T19:46:03Z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