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背默15课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说说句意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默写15课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U1课时练习卷；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读熟P38课文；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背默15课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《自相矛盾》创编故事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CCD56"/>
    <w:multiLevelType w:val="singleLevel"/>
    <w:tmpl w:val="F7FCCD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45350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44357"/>
    <w:rsid w:val="00584296"/>
    <w:rsid w:val="00590B14"/>
    <w:rsid w:val="005A6994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A0802"/>
    <w:rsid w:val="008B1A8B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32E82"/>
    <w:rsid w:val="00C67239"/>
    <w:rsid w:val="00C866D3"/>
    <w:rsid w:val="00CB4C46"/>
    <w:rsid w:val="00CD1480"/>
    <w:rsid w:val="00D2735D"/>
    <w:rsid w:val="00D35D0C"/>
    <w:rsid w:val="00D83BCE"/>
    <w:rsid w:val="00D83E54"/>
    <w:rsid w:val="00DB01A3"/>
    <w:rsid w:val="00E37943"/>
    <w:rsid w:val="00E44A07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7F69A2"/>
    <w:rsid w:val="77D780A0"/>
    <w:rsid w:val="79587F69"/>
    <w:rsid w:val="79BBBF7C"/>
    <w:rsid w:val="7B4EE745"/>
    <w:rsid w:val="7BBD5860"/>
    <w:rsid w:val="7BEF5C6C"/>
    <w:rsid w:val="7E90808B"/>
    <w:rsid w:val="7ED9B8D9"/>
    <w:rsid w:val="7FF3D703"/>
    <w:rsid w:val="7FF5F094"/>
    <w:rsid w:val="ABAFDE85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5F4C02"/>
    <w:rsid w:val="E7DBE297"/>
    <w:rsid w:val="EFFF87DD"/>
    <w:rsid w:val="F13F623E"/>
    <w:rsid w:val="F7BF6409"/>
    <w:rsid w:val="FBBF2C41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20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2023-04-17T18:57:19Z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