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4月18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预习第16课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M3U1练习二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概括16课故事主要内容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M3U1练习二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概括16课故事主要内容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抄写P40单词、词组；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背出P40课文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3号本概括16课主要内容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M3U1练习二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1、想象故事《自相矛盾》</w:t>
            </w:r>
          </w:p>
          <w:p>
            <w:pPr>
              <w:rPr>
                <w:rFonts w:hint="default"/>
              </w:rPr>
            </w:pPr>
            <w:r>
              <w:t>2、背出《自相矛盾》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M3U1练习二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EF6D5"/>
    <w:multiLevelType w:val="singleLevel"/>
    <w:tmpl w:val="E7BEF6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45350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2488D"/>
    <w:rsid w:val="002354F1"/>
    <w:rsid w:val="00242B6D"/>
    <w:rsid w:val="00256AF2"/>
    <w:rsid w:val="0029521C"/>
    <w:rsid w:val="002A5843"/>
    <w:rsid w:val="002F73EF"/>
    <w:rsid w:val="003105BF"/>
    <w:rsid w:val="00332298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44357"/>
    <w:rsid w:val="00584296"/>
    <w:rsid w:val="00590B14"/>
    <w:rsid w:val="005A6994"/>
    <w:rsid w:val="005C5697"/>
    <w:rsid w:val="005C7B69"/>
    <w:rsid w:val="00612A0E"/>
    <w:rsid w:val="006202FC"/>
    <w:rsid w:val="006C5106"/>
    <w:rsid w:val="00736044"/>
    <w:rsid w:val="00737925"/>
    <w:rsid w:val="007425DE"/>
    <w:rsid w:val="0077234C"/>
    <w:rsid w:val="007A2857"/>
    <w:rsid w:val="007A3F33"/>
    <w:rsid w:val="007C23ED"/>
    <w:rsid w:val="00837E70"/>
    <w:rsid w:val="00853648"/>
    <w:rsid w:val="00884AEC"/>
    <w:rsid w:val="008A0802"/>
    <w:rsid w:val="008B1A8B"/>
    <w:rsid w:val="00972457"/>
    <w:rsid w:val="009B25D3"/>
    <w:rsid w:val="009B4543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F1C4B"/>
    <w:rsid w:val="00BF7BF5"/>
    <w:rsid w:val="00C313F8"/>
    <w:rsid w:val="00C32E82"/>
    <w:rsid w:val="00C67239"/>
    <w:rsid w:val="00C866D3"/>
    <w:rsid w:val="00CB4C46"/>
    <w:rsid w:val="00CD1480"/>
    <w:rsid w:val="00CE3E58"/>
    <w:rsid w:val="00D2735D"/>
    <w:rsid w:val="00D35D0C"/>
    <w:rsid w:val="00D83BCE"/>
    <w:rsid w:val="00D83E54"/>
    <w:rsid w:val="00DB01A3"/>
    <w:rsid w:val="00E37943"/>
    <w:rsid w:val="00E44A07"/>
    <w:rsid w:val="00E450F4"/>
    <w:rsid w:val="00EA455B"/>
    <w:rsid w:val="00F47899"/>
    <w:rsid w:val="02DF5F5C"/>
    <w:rsid w:val="02EB6717"/>
    <w:rsid w:val="0729726B"/>
    <w:rsid w:val="07581B3A"/>
    <w:rsid w:val="088A1D6C"/>
    <w:rsid w:val="10B16B10"/>
    <w:rsid w:val="110F34DB"/>
    <w:rsid w:val="16CF852F"/>
    <w:rsid w:val="19A141EB"/>
    <w:rsid w:val="19EB536D"/>
    <w:rsid w:val="1FFF7D1B"/>
    <w:rsid w:val="21170285"/>
    <w:rsid w:val="24472E5C"/>
    <w:rsid w:val="25D10033"/>
    <w:rsid w:val="29440F58"/>
    <w:rsid w:val="2B790C19"/>
    <w:rsid w:val="2BDCEEBB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756905"/>
    <w:rsid w:val="67BCE26D"/>
    <w:rsid w:val="6C3B65C3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4F8744"/>
    <w:rsid w:val="7BEF5C6C"/>
    <w:rsid w:val="7D8BB9A2"/>
    <w:rsid w:val="7E90808B"/>
    <w:rsid w:val="7ED9B8D9"/>
    <w:rsid w:val="7FF3D703"/>
    <w:rsid w:val="7FF5F094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FBAFB79A"/>
    <w:rsid w:val="FBD739BD"/>
    <w:rsid w:val="FBFF0BCC"/>
    <w:rsid w:val="FCFF4CDE"/>
    <w:rsid w:val="FD39087F"/>
    <w:rsid w:val="FDCFC73D"/>
    <w:rsid w:val="FDFB6164"/>
    <w:rsid w:val="FDFDBFAF"/>
    <w:rsid w:val="FDFF1492"/>
    <w:rsid w:val="FF6F05F2"/>
    <w:rsid w:val="FF8B28B3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1970-01-18T00:00:00Z</dcterms:created>
  <dc:creator>DingTalk</dc:creator>
  <dc:description>DingTalk Document</dc:description>
  <cp:lastModifiedBy>Administrator</cp:lastModifiedBy>
  <dcterms:modified xsi:type="dcterms:W3CDTF">2023-04-18T19:14:34Z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