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朗读知识盘点五中的“易错字音、会写的字、重点生字笔顺、偏旁及名称，形近字，重点词语”6个归类。至少2遍。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复习并牢记本单元要求会写会默的词语，明天进行本单元的看拼音写词语练习。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预习语文园地五内容。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朗读字母表Ww～Zz至少3遍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预习语文园地五（“识字加油站”借助拼音自己读正确；“我的发现”读读3行字，说说自己的发现；“日积月累”借助拼音读正确、读流利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2、和大人一起读《狐狸和乌鸦》，思考：狐狸想了哪些办法想要吃到乌鸦嘴里的肉？它最后吃到了吗？你想对乌鸦说什么？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朗读字母表Ww～Zz至少三遍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熟读《荷叶圆圆》，背诵第一到三自然段。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利用书上117页写字表，说说第一单元第一课和第二课的生字笔顺。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熟读《彩虹》词语纸的词语，明天准备默写。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听读书26-29页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认读字母纸Aa~Zz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</w:pPr>
            <w:r>
              <w:t>背出《人之初》。再说说第二自然告诉我们什么？读熟拓展的词语，准备明天默写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积累一句《三字经》，写在语文书57页上，明天交流，还要说说大概意思。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预习《语文园地五》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6451E"/>
    <w:multiLevelType w:val="singleLevel"/>
    <w:tmpl w:val="BFF6451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3E41D5"/>
    <w:multiLevelType w:val="singleLevel"/>
    <w:tmpl w:val="D53E41D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DF341C2"/>
    <w:multiLevelType w:val="singleLevel"/>
    <w:tmpl w:val="EDF341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96F722"/>
    <w:multiLevelType w:val="singleLevel"/>
    <w:tmpl w:val="F796F7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6EA7F85"/>
    <w:rsid w:val="06F23F57"/>
    <w:rsid w:val="0ED1064E"/>
    <w:rsid w:val="114704FB"/>
    <w:rsid w:val="20156244"/>
    <w:rsid w:val="23962C0D"/>
    <w:rsid w:val="269C18F5"/>
    <w:rsid w:val="29017DBE"/>
    <w:rsid w:val="2B3243F9"/>
    <w:rsid w:val="2B767544"/>
    <w:rsid w:val="2C8E6979"/>
    <w:rsid w:val="2E6B1591"/>
    <w:rsid w:val="2EB75683"/>
    <w:rsid w:val="2F281B7B"/>
    <w:rsid w:val="2F596DE6"/>
    <w:rsid w:val="2F826FAE"/>
    <w:rsid w:val="35DD50B2"/>
    <w:rsid w:val="3691003D"/>
    <w:rsid w:val="3988776B"/>
    <w:rsid w:val="39E84970"/>
    <w:rsid w:val="3C6131AC"/>
    <w:rsid w:val="404E0CB2"/>
    <w:rsid w:val="41D81963"/>
    <w:rsid w:val="4EFC25BD"/>
    <w:rsid w:val="52AC2453"/>
    <w:rsid w:val="55D3789E"/>
    <w:rsid w:val="55FA7F76"/>
    <w:rsid w:val="5997274C"/>
    <w:rsid w:val="5ACC3028"/>
    <w:rsid w:val="5CA835CE"/>
    <w:rsid w:val="5DB62D80"/>
    <w:rsid w:val="5E923692"/>
    <w:rsid w:val="5FFFABB9"/>
    <w:rsid w:val="6093638D"/>
    <w:rsid w:val="62A1784C"/>
    <w:rsid w:val="64F935A6"/>
    <w:rsid w:val="67AD3BD6"/>
    <w:rsid w:val="6C4211B4"/>
    <w:rsid w:val="6DC77EB5"/>
    <w:rsid w:val="6F0C29A7"/>
    <w:rsid w:val="73B470B3"/>
    <w:rsid w:val="74330D5D"/>
    <w:rsid w:val="74B13E73"/>
    <w:rsid w:val="7582123D"/>
    <w:rsid w:val="75C96439"/>
    <w:rsid w:val="76057D3D"/>
    <w:rsid w:val="7C2D186B"/>
    <w:rsid w:val="7C7638AE"/>
    <w:rsid w:val="7EBC5D56"/>
    <w:rsid w:val="7F5B1AFE"/>
    <w:rsid w:val="BCAB5EC3"/>
    <w:rsid w:val="BEF60F72"/>
    <w:rsid w:val="F7EFB8A4"/>
    <w:rsid w:val="FCC6E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假小成</cp:lastModifiedBy>
  <dcterms:modified xsi:type="dcterms:W3CDTF">2023-04-19T16:01:32Z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