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4</w:t>
      </w:r>
      <w:r>
        <w:rPr>
          <w:rFonts w:hint="eastAsia"/>
          <w:b/>
          <w:sz w:val="24"/>
        </w:rPr>
        <w:t>月</w:t>
      </w:r>
      <w:r>
        <w:rPr>
          <w:rFonts w:hint="default"/>
          <w:b/>
          <w:sz w:val="24"/>
        </w:rPr>
        <w:t>20</w:t>
      </w:r>
      <w:r>
        <w:rPr>
          <w:rFonts w:hint="eastAsia"/>
          <w:b/>
          <w:sz w:val="24"/>
        </w:rPr>
        <w:t>日四年级作业公示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705"/>
        <w:gridCol w:w="690"/>
        <w:gridCol w:w="4170"/>
        <w:gridCol w:w="1020"/>
        <w:gridCol w:w="10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65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pStyle w:val="4"/>
              <w:spacing w:before="0" w:after="0" w:afterAutospacing="0"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bookmarkStart w:id="0" w:name="_GoBack"/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书面口头</w:t>
            </w:r>
            <w:bookmarkEnd w:id="0"/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默写17课词语；预习第五单元习作</w:t>
            </w:r>
          </w:p>
        </w:tc>
        <w:tc>
          <w:tcPr>
            <w:tcW w:w="102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5</w:t>
            </w:r>
          </w:p>
        </w:tc>
        <w:tc>
          <w:tcPr>
            <w:tcW w:w="1055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完成M3U3作业二</w:t>
            </w:r>
          </w:p>
          <w:p>
            <w:pPr>
              <w:spacing w:line="360" w:lineRule="auto"/>
            </w:pPr>
            <w:r>
              <w:t>熟读P43课文，尝试背诵。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预习P46，认真听读5遍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pStyle w:val="4"/>
              <w:spacing w:before="0" w:after="0" w:afterAutospacing="0"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书面口头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t>默写17课词语；预习第五单元习作</w:t>
            </w:r>
          </w:p>
        </w:tc>
        <w:tc>
          <w:tcPr>
            <w:tcW w:w="1020" w:type="dxa"/>
            <w:vAlign w:val="top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  <w:tc>
          <w:tcPr>
            <w:tcW w:w="1055" w:type="dxa"/>
            <w:vAlign w:val="top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pStyle w:val="4"/>
              <w:spacing w:before="0" w:after="0" w:afterAutospacing="0"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t>小练习</w:t>
            </w:r>
          </w:p>
        </w:tc>
        <w:tc>
          <w:tcPr>
            <w:tcW w:w="1020" w:type="dxa"/>
            <w:vAlign w:val="top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1055" w:type="dxa"/>
            <w:vAlign w:val="top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完成M3U3作业二</w:t>
            </w:r>
          </w:p>
          <w:p>
            <w:pPr>
              <w:spacing w:line="360" w:lineRule="auto"/>
            </w:pPr>
            <w:r>
              <w:t>熟读P43课文，尝试背诵。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预习P46，认真听读5遍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  <w:t>口头书面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beforeAutospacing="0" w:after="0" w:afterAutospacing="0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  <w:u w:val="none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  <w:u w:val="none"/>
              </w:rPr>
              <w:t>预习习作：游（     ）</w:t>
            </w:r>
          </w:p>
          <w:p>
            <w:pPr>
              <w:pStyle w:val="4"/>
              <w:spacing w:before="0" w:beforeAutospacing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u w:val="none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  <w:u w:val="none"/>
              </w:rPr>
              <w:t>完成第17课配套练习册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/>
              </w:rPr>
            </w:pPr>
            <w:r>
              <w:t>10</w:t>
            </w:r>
          </w:p>
        </w:tc>
        <w:tc>
          <w:tcPr>
            <w:tcW w:w="1055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小练习8.4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/>
              </w:rPr>
            </w:pPr>
            <w:r>
              <w:t>10</w:t>
            </w:r>
          </w:p>
        </w:tc>
        <w:tc>
          <w:tcPr>
            <w:tcW w:w="1055" w:type="dxa"/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完成M3U3作业二</w:t>
            </w:r>
          </w:p>
          <w:p>
            <w:pPr>
              <w:spacing w:line="360" w:lineRule="auto"/>
            </w:pPr>
            <w:r>
              <w:t>熟读P43课文，尝试背诵。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预习P46，认真听读5遍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口头</w:t>
            </w:r>
          </w:p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朗读习作例文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1号本：完成初试身手第二题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t>小练习8.4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完成M3U3作业二</w:t>
            </w:r>
          </w:p>
          <w:p>
            <w:pPr>
              <w:spacing w:line="360" w:lineRule="auto"/>
            </w:pPr>
            <w:r>
              <w:t>熟读P43课文，尝试背诵。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预习P46，认真听读5遍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  <w:t>口头书面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beforeAutospacing="0" w:after="0" w:afterAutospacing="0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  <w:u w:val="none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  <w:u w:val="none"/>
              </w:rPr>
              <w:t>预习习作：游（     ）</w:t>
            </w:r>
          </w:p>
          <w:p>
            <w:pPr>
              <w:pStyle w:val="4"/>
              <w:spacing w:before="0" w:beforeAutospacing="0" w:after="0" w:afterAutospacing="0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  <w:u w:val="none"/>
              </w:rPr>
              <w:t>完成第17课配套练习册</w:t>
            </w:r>
          </w:p>
        </w:tc>
        <w:tc>
          <w:tcPr>
            <w:tcW w:w="1020" w:type="dxa"/>
            <w:vAlign w:val="center"/>
          </w:tcPr>
          <w:p>
            <w:r>
              <w:t>10</w:t>
            </w:r>
          </w:p>
        </w:tc>
        <w:tc>
          <w:tcPr>
            <w:tcW w:w="1055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小练习10.1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完成M3U3作业二</w:t>
            </w:r>
          </w:p>
          <w:p>
            <w:pPr>
              <w:spacing w:line="360" w:lineRule="auto"/>
            </w:pPr>
            <w:r>
              <w:t>熟读P43课文，尝试背诵。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预习P46，认真听读5遍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</w:tbl>
    <w:p>
      <w:pPr>
        <w:spacing w:line="360" w:lineRule="auto"/>
        <w:jc w:val="center"/>
      </w:pPr>
    </w:p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Q5OTJjZWVkZTk0MmYwYjA4ZDU4NzAzZTc1YjU2ZDAifQ=="/>
  </w:docVars>
  <w:rsids>
    <w:rsidRoot w:val="0017585F"/>
    <w:rsid w:val="00131373"/>
    <w:rsid w:val="0017585F"/>
    <w:rsid w:val="001C2759"/>
    <w:rsid w:val="005E35DA"/>
    <w:rsid w:val="007101D8"/>
    <w:rsid w:val="00935217"/>
    <w:rsid w:val="00E91418"/>
    <w:rsid w:val="0CD609BE"/>
    <w:rsid w:val="13E84752"/>
    <w:rsid w:val="32C8708A"/>
    <w:rsid w:val="3CF76C16"/>
    <w:rsid w:val="3E8242DC"/>
    <w:rsid w:val="48DC73F4"/>
    <w:rsid w:val="4D761D86"/>
    <w:rsid w:val="755315F2"/>
    <w:rsid w:val="79E63712"/>
    <w:rsid w:val="BBCB42A0"/>
    <w:rsid w:val="DB0B39CF"/>
    <w:rsid w:val="DFFE4FE1"/>
    <w:rsid w:val="EBFA900E"/>
    <w:rsid w:val="F47BC5C9"/>
    <w:rsid w:val="FDDE9AE2"/>
    <w:rsid w:val="FEAB82F0"/>
    <w:rsid w:val="FFFDF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0"/>
    <w:pPr>
      <w:ind w:firstLine="420" w:firstLineChars="200"/>
    </w:pPr>
  </w:style>
  <w:style w:type="character" w:customStyle="1" w:styleId="9">
    <w:name w:val="页眉 字符"/>
    <w:basedOn w:val="7"/>
    <w:qFormat/>
    <w:uiPriority w:val="0"/>
    <w:rPr>
      <w:sz w:val="18"/>
    </w:rPr>
  </w:style>
  <w:style w:type="character" w:customStyle="1" w:styleId="10">
    <w:name w:val="页脚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73</Words>
  <Characters>73</Characters>
  <Lines>1</Lines>
  <Paragraphs>1</Paragraphs>
  <TotalTime>0</TotalTime>
  <ScaleCrop>false</ScaleCrop>
  <LinksUpToDate>false</LinksUpToDate>
  <CharactersWithSpaces>73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1970-01-03T00:00:00Z</dcterms:created>
  <dc:creator>DingTalk</dc:creator>
  <dc:description>DingTalk Document</dc:description>
  <cp:lastModifiedBy>Tree酱</cp:lastModifiedBy>
  <dcterms:modified xsi:type="dcterms:W3CDTF">2023-04-20T17:07:18Z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720001E6583D4394BC79C22A42373496</vt:lpwstr>
  </property>
</Properties>
</file>