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1.预习习作</w:t>
            </w:r>
          </w:p>
          <w:p>
            <w:pPr>
              <w:spacing w:line="360" w:lineRule="auto"/>
            </w:pPr>
            <w:r>
              <w:t>2.背诵第24课的第三自然段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3.完成练习部分p49，想象写话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几分之一练习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抄写，作业4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2.背诵第21课的第三自然段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3.完成练习部分p49想象写话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几分之一练习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抄写，作业4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语文练习册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几分之一练习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完成M3U1小作业3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听读书本29页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语文练习册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几分之一练习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订正默写本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完成作业3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复述课文，考卷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完成17课小练习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73C2C"/>
    <w:multiLevelType w:val="singleLevel"/>
    <w:tmpl w:val="AEB73C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34B385F"/>
    <w:rsid w:val="03C276F7"/>
    <w:rsid w:val="050E519D"/>
    <w:rsid w:val="06347D3D"/>
    <w:rsid w:val="0729726B"/>
    <w:rsid w:val="088A1D6C"/>
    <w:rsid w:val="10B16B10"/>
    <w:rsid w:val="110F34DB"/>
    <w:rsid w:val="11EB3F57"/>
    <w:rsid w:val="11F01CC9"/>
    <w:rsid w:val="12B85528"/>
    <w:rsid w:val="19A141EB"/>
    <w:rsid w:val="19EB536D"/>
    <w:rsid w:val="21170285"/>
    <w:rsid w:val="21B90083"/>
    <w:rsid w:val="24472E5C"/>
    <w:rsid w:val="253C67D3"/>
    <w:rsid w:val="25D10033"/>
    <w:rsid w:val="25DD3B59"/>
    <w:rsid w:val="29440F58"/>
    <w:rsid w:val="2B790C19"/>
    <w:rsid w:val="2E7973BC"/>
    <w:rsid w:val="2F6D6516"/>
    <w:rsid w:val="33E544B6"/>
    <w:rsid w:val="343E1C02"/>
    <w:rsid w:val="36421577"/>
    <w:rsid w:val="3AC90854"/>
    <w:rsid w:val="3B39539B"/>
    <w:rsid w:val="3C11751F"/>
    <w:rsid w:val="3CB433AB"/>
    <w:rsid w:val="3CC05561"/>
    <w:rsid w:val="3D78344E"/>
    <w:rsid w:val="3F9F5ED2"/>
    <w:rsid w:val="493F3C03"/>
    <w:rsid w:val="4F5717DB"/>
    <w:rsid w:val="4FA93191"/>
    <w:rsid w:val="4FCD201A"/>
    <w:rsid w:val="5059023B"/>
    <w:rsid w:val="505D62BC"/>
    <w:rsid w:val="526B040A"/>
    <w:rsid w:val="54FB7306"/>
    <w:rsid w:val="551E6E36"/>
    <w:rsid w:val="56B81D77"/>
    <w:rsid w:val="57595D7F"/>
    <w:rsid w:val="5AFD50F6"/>
    <w:rsid w:val="5B4432F7"/>
    <w:rsid w:val="5BF90BC5"/>
    <w:rsid w:val="60E66D1A"/>
    <w:rsid w:val="61A47EE8"/>
    <w:rsid w:val="64CD114A"/>
    <w:rsid w:val="659774C4"/>
    <w:rsid w:val="67632255"/>
    <w:rsid w:val="6DCE7E79"/>
    <w:rsid w:val="6DDF4A88"/>
    <w:rsid w:val="6F3AF687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C45D8A"/>
    <w:rsid w:val="7BEF5C6C"/>
    <w:rsid w:val="7EFEF763"/>
    <w:rsid w:val="7FB5AFC7"/>
    <w:rsid w:val="AFFBAB2F"/>
    <w:rsid w:val="CFFB24E4"/>
    <w:rsid w:val="D7EF22CF"/>
    <w:rsid w:val="EFFDF316"/>
    <w:rsid w:val="FBB50E1A"/>
    <w:rsid w:val="FFFFB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smile</cp:lastModifiedBy>
  <dcterms:modified xsi:type="dcterms:W3CDTF">2023-04-20T17:04:11Z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