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10</w:t>
      </w:r>
      <w:r>
        <w:rPr>
          <w:rFonts w:hint="eastAsia"/>
          <w:b/>
          <w:sz w:val="24"/>
        </w:rPr>
        <w:t>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05"/>
        <w:gridCol w:w="690"/>
        <w:gridCol w:w="4170"/>
        <w:gridCol w:w="1020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背诵22课2首古诗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bookmarkStart w:id="0" w:name="_GoBack"/>
            <w:r>
              <w:t>口头</w:t>
            </w:r>
            <w:bookmarkEnd w:id="0"/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预习60，61页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背诵P38上的8个词组，明默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预习P40，听读5遍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pStyle w:val="4"/>
              <w:spacing w:before="0" w:after="0" w:afterAutospacing="0"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背诵22课2首古诗</w:t>
            </w:r>
          </w:p>
        </w:tc>
        <w:tc>
          <w:tcPr>
            <w:tcW w:w="1020" w:type="dxa"/>
            <w:vAlign w:val="top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055" w:type="dxa"/>
            <w:vAlign w:val="top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预习60，61页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背诵P38上的8个词组，明默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预习P40，听读5遍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背诵22课古诗三首（明默）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预习60，61页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背诵P38上的8个词组，明默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预习P40，听读5遍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背诵22课2首古诗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预习60，61页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背诵P38上的8个词组，明默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预习P40，听读5遍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背诵22课2首古诗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预习60，61页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背诵P38上的8个词组，明默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预习P40，听读5遍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OTJjZWVkZTk0MmYwYjA4ZDU4NzAzZTc1YjU2ZDAifQ=="/>
  </w:docVars>
  <w:rsids>
    <w:rsidRoot w:val="0017585F"/>
    <w:rsid w:val="00131373"/>
    <w:rsid w:val="0017585F"/>
    <w:rsid w:val="001C2759"/>
    <w:rsid w:val="005E35DA"/>
    <w:rsid w:val="007101D8"/>
    <w:rsid w:val="00935217"/>
    <w:rsid w:val="00E91418"/>
    <w:rsid w:val="0CD609BE"/>
    <w:rsid w:val="13E84752"/>
    <w:rsid w:val="2EB9284E"/>
    <w:rsid w:val="323F5EDE"/>
    <w:rsid w:val="32C8708A"/>
    <w:rsid w:val="3E8242DC"/>
    <w:rsid w:val="48DC73F4"/>
    <w:rsid w:val="4D761D86"/>
    <w:rsid w:val="64E7B90A"/>
    <w:rsid w:val="6BDF294A"/>
    <w:rsid w:val="755315F2"/>
    <w:rsid w:val="79E63712"/>
    <w:rsid w:val="7AB5D4AB"/>
    <w:rsid w:val="C8B55E7B"/>
    <w:rsid w:val="FDD3BF3D"/>
    <w:rsid w:val="FF3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</Words>
  <Characters>73</Characters>
  <Lines>1</Lines>
  <Paragraphs>1</Paragraphs>
  <TotalTime>0</TotalTime>
  <ScaleCrop>false</ScaleCrop>
  <LinksUpToDate>false</LinksUpToDate>
  <CharactersWithSpaces>73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1970-01-02T16:00:00Z</dcterms:created>
  <dc:creator>DingTalk</dc:creator>
  <dc:description>DingTalk Document</dc:description>
  <cp:lastModifiedBy>Tree酱</cp:lastModifiedBy>
  <dcterms:modified xsi:type="dcterms:W3CDTF">2023-05-10T16:06:46Z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720001E6583D4394BC79C22A42373496</vt:lpwstr>
  </property>
</Properties>
</file>