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朗读20课《小壁虎借尾巴》课文，偏旁，生字，笔顺和张贴的词语。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牢记20课中要求会写会默的词语。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预习语文园地八第109页上内容。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复习字母表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完成学习单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熟读19课，把故事内容在家里边讲边演给家人看。书空田字格生字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3、熟读补充的词语，家长签名，准备明天默写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复习字母表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1.贴好《小猴子下山》词语纸，读熟词语，并准备默写。2.预习《咕咚》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rPr>
                <w:lang w:eastAsia="zh-CN"/>
              </w:rPr>
              <w:t>1.</w:t>
            </w:r>
            <w:r>
              <w:rPr>
                <w:lang w:val="en-US" w:eastAsia="zh-CN"/>
              </w:rPr>
              <w:t>听读书42-45页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2.认读M4U2归纳纸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</w:pPr>
            <w:r>
              <w:t>再读第20课的课文、生字、会写字的笔顺和拓展词语各2遍</w:t>
            </w:r>
          </w:p>
          <w:p>
            <w:pPr>
              <w:numPr>
                <w:ilvl w:val="0"/>
                <w:numId w:val="3"/>
              </w:numPr>
            </w:pPr>
            <w:r>
              <w:t>口头说一说：小壁虎都找谁借过尾巴，他们都要用尾巴干什么，结果怎么样？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认读M4U2的归纳纸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F9512"/>
    <w:multiLevelType w:val="singleLevel"/>
    <w:tmpl w:val="BCBF95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77A2FF"/>
    <w:multiLevelType w:val="singleLevel"/>
    <w:tmpl w:val="DD77A2F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FF92EF3"/>
    <w:multiLevelType w:val="singleLevel"/>
    <w:tmpl w:val="DFF92E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D7EAE96"/>
    <w:multiLevelType w:val="singleLevel"/>
    <w:tmpl w:val="FD7EAE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5356021"/>
    <w:rsid w:val="06EA7F85"/>
    <w:rsid w:val="06F23F57"/>
    <w:rsid w:val="0C5D3563"/>
    <w:rsid w:val="0ED1064E"/>
    <w:rsid w:val="114704FB"/>
    <w:rsid w:val="13812BBD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5DD50B2"/>
    <w:rsid w:val="3691003D"/>
    <w:rsid w:val="3988776B"/>
    <w:rsid w:val="39E84970"/>
    <w:rsid w:val="3AE12A2A"/>
    <w:rsid w:val="3C6131AC"/>
    <w:rsid w:val="3D6C95DB"/>
    <w:rsid w:val="404E0CB2"/>
    <w:rsid w:val="41D81963"/>
    <w:rsid w:val="42474F38"/>
    <w:rsid w:val="4EFC25BD"/>
    <w:rsid w:val="504E48AC"/>
    <w:rsid w:val="52AC2453"/>
    <w:rsid w:val="54FF5F38"/>
    <w:rsid w:val="55D3789E"/>
    <w:rsid w:val="55FA7F76"/>
    <w:rsid w:val="5997274C"/>
    <w:rsid w:val="59B31678"/>
    <w:rsid w:val="5A826019"/>
    <w:rsid w:val="5ACC3028"/>
    <w:rsid w:val="5C3C4601"/>
    <w:rsid w:val="5CA835CE"/>
    <w:rsid w:val="5CC71397"/>
    <w:rsid w:val="5DB62D80"/>
    <w:rsid w:val="5E923692"/>
    <w:rsid w:val="5FB7B2B1"/>
    <w:rsid w:val="5FFC2350"/>
    <w:rsid w:val="6093638D"/>
    <w:rsid w:val="62A1784C"/>
    <w:rsid w:val="63BB101F"/>
    <w:rsid w:val="649F5746"/>
    <w:rsid w:val="64F935A6"/>
    <w:rsid w:val="65842B98"/>
    <w:rsid w:val="6667294D"/>
    <w:rsid w:val="67AD3BD6"/>
    <w:rsid w:val="6B5F4554"/>
    <w:rsid w:val="6BFD576C"/>
    <w:rsid w:val="6C4211B4"/>
    <w:rsid w:val="6CA417E5"/>
    <w:rsid w:val="6DC77EB5"/>
    <w:rsid w:val="6F0C29A7"/>
    <w:rsid w:val="73B470B3"/>
    <w:rsid w:val="74330D5D"/>
    <w:rsid w:val="74B13E73"/>
    <w:rsid w:val="7582123D"/>
    <w:rsid w:val="75C96439"/>
    <w:rsid w:val="76057D3D"/>
    <w:rsid w:val="7B3E4936"/>
    <w:rsid w:val="7C2D186B"/>
    <w:rsid w:val="7EBC5D56"/>
    <w:rsid w:val="7EEC16B9"/>
    <w:rsid w:val="8EAEBDA2"/>
    <w:rsid w:val="E6BEA7A9"/>
    <w:rsid w:val="EEDDEED8"/>
    <w:rsid w:val="EFDF7703"/>
    <w:rsid w:val="FBEBBBFD"/>
    <w:rsid w:val="FD7E0266"/>
    <w:rsid w:val="FFEE6A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假小成</cp:lastModifiedBy>
  <dcterms:modified xsi:type="dcterms:W3CDTF">2023-05-24T17:00:36Z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