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朗读语文园地八第109页内容（识字加油站和我的发现），包括张贴的词语。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完成学习单。复习20课，牢记要求会写会默的词语，准备明天的默写。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预习语文园地八第110页内容。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复习字母表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完成学习单，请把文章读熟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预习20课，要求：在课文中找出不认识的字，通过课文插图或者、形声字构字特点、或者联系上下文猜一猜，再请教家长自己猜得对不对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复习字母表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1.熟读课文《咕咚》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2.利用书后识字表复习从《文具的家》到《语文园地七》的生字，抽读、认读、指读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听读书46-49页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</w:pPr>
            <w:r>
              <w:t>有感情地把《小壁虎借尾巴》读给家长听。再读拓展词语，书空默写拓展词语2，明默写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订正小练习单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预习《咕咚》要求同前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听读课本p46-47页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读M4U2的归纳纸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DF686"/>
    <w:multiLevelType w:val="singleLevel"/>
    <w:tmpl w:val="BDEDF68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EB3DFA2"/>
    <w:multiLevelType w:val="singleLevel"/>
    <w:tmpl w:val="BEB3DFA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FFF4DCF"/>
    <w:multiLevelType w:val="singleLevel"/>
    <w:tmpl w:val="3FFF4D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2FE5011"/>
    <w:multiLevelType w:val="singleLevel"/>
    <w:tmpl w:val="52FE50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5356021"/>
    <w:rsid w:val="06EA7F85"/>
    <w:rsid w:val="06F23F57"/>
    <w:rsid w:val="0C5D3563"/>
    <w:rsid w:val="0ED1064E"/>
    <w:rsid w:val="114704FB"/>
    <w:rsid w:val="13812BBD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5DD50B2"/>
    <w:rsid w:val="3691003D"/>
    <w:rsid w:val="3988776B"/>
    <w:rsid w:val="39E84970"/>
    <w:rsid w:val="3AE12A2A"/>
    <w:rsid w:val="3C6131AC"/>
    <w:rsid w:val="3EA73FFE"/>
    <w:rsid w:val="404E0CB2"/>
    <w:rsid w:val="41D81963"/>
    <w:rsid w:val="42474F38"/>
    <w:rsid w:val="4B5DA827"/>
    <w:rsid w:val="4EFC25BD"/>
    <w:rsid w:val="4FB7C262"/>
    <w:rsid w:val="504E48AC"/>
    <w:rsid w:val="52AC2453"/>
    <w:rsid w:val="55D3789E"/>
    <w:rsid w:val="55FA7F76"/>
    <w:rsid w:val="597FC324"/>
    <w:rsid w:val="5997274C"/>
    <w:rsid w:val="59B31678"/>
    <w:rsid w:val="5A826019"/>
    <w:rsid w:val="5ACC3028"/>
    <w:rsid w:val="5C3C4601"/>
    <w:rsid w:val="5CA835CE"/>
    <w:rsid w:val="5CC71397"/>
    <w:rsid w:val="5DB62D80"/>
    <w:rsid w:val="5E923692"/>
    <w:rsid w:val="5FFC2350"/>
    <w:rsid w:val="6093638D"/>
    <w:rsid w:val="62A1784C"/>
    <w:rsid w:val="63BB101F"/>
    <w:rsid w:val="649F5746"/>
    <w:rsid w:val="64F935A6"/>
    <w:rsid w:val="65842B98"/>
    <w:rsid w:val="6667294D"/>
    <w:rsid w:val="67AD3BD6"/>
    <w:rsid w:val="6B5F4554"/>
    <w:rsid w:val="6C4211B4"/>
    <w:rsid w:val="6CA417E5"/>
    <w:rsid w:val="6DC77EB5"/>
    <w:rsid w:val="6F0C29A7"/>
    <w:rsid w:val="73B470B3"/>
    <w:rsid w:val="74330D5D"/>
    <w:rsid w:val="74B13E73"/>
    <w:rsid w:val="7582123D"/>
    <w:rsid w:val="75C96439"/>
    <w:rsid w:val="76057D3D"/>
    <w:rsid w:val="7B3E4936"/>
    <w:rsid w:val="7C2D186B"/>
    <w:rsid w:val="7EBC5D56"/>
    <w:rsid w:val="9DE79F5C"/>
    <w:rsid w:val="BCBF82E4"/>
    <w:rsid w:val="E6DEA745"/>
    <w:rsid w:val="F7BFD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TotalTime>0</TotalTime>
  <ScaleCrop>false</ScaleCrop>
  <LinksUpToDate>false</LinksUpToDate>
  <CharactersWithSpaces>89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假小成</cp:lastModifiedBy>
  <dcterms:modified xsi:type="dcterms:W3CDTF">2023-05-25T17:34:35Z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