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朗读语文园地八第110页内容。背诵古诗《画鸡》。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完成学习单，阅读完成语文学习报。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复习第八单元的词语，牢记要求会写会默的词语，周一做看拼音写词语练习。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预习”和大人一起读“，读通顺。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jc w:val="left"/>
            </w:pPr>
            <w:r>
              <w:t>再读《咕咚》课文、生字、书空会写的字和拓展词语2遍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思考：文中的这些动物为什么都跟着兔子一起跑？谁没有跟着兔子一起跑？他是怎么做的？</w:t>
            </w:r>
          </w:p>
          <w:p>
            <w:r>
              <w:rPr>
                <w:rFonts w:hint="default"/>
              </w:rPr>
              <w:t>3、利用识字卡片复习第八单元生字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1.说说动物们为什么会跟着小兔子一起跑，野牛是怎么做的2.利用书上117页写字表，说一说课文1~3所有生字的笔顺。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 听读书46-49页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jc w:val="left"/>
            </w:pPr>
            <w:r>
              <w:t>再读《咕咚》课文、生字、书空会写的字和拓展词语2遍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思考：文中的这些动物为什么都跟着兔子一起跑？谁没有跟着兔子一起跑？他是怎么做的？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利用识字卡片复习第八单元生字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1.听读课本46到49页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8F7DBB"/>
    <w:multiLevelType w:val="singleLevel"/>
    <w:tmpl w:val="9B8F7D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BA11E6"/>
    <w:multiLevelType w:val="singleLevel"/>
    <w:tmpl w:val="FFBA11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5356021"/>
    <w:rsid w:val="06EA7F85"/>
    <w:rsid w:val="06F23F57"/>
    <w:rsid w:val="0C5D3563"/>
    <w:rsid w:val="0ED1064E"/>
    <w:rsid w:val="114704FB"/>
    <w:rsid w:val="13812BBD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5DD50B2"/>
    <w:rsid w:val="3691003D"/>
    <w:rsid w:val="3988776B"/>
    <w:rsid w:val="39E84970"/>
    <w:rsid w:val="3AE12A2A"/>
    <w:rsid w:val="3C6131AC"/>
    <w:rsid w:val="3EA73FFE"/>
    <w:rsid w:val="404E0CB2"/>
    <w:rsid w:val="41D81963"/>
    <w:rsid w:val="42474F38"/>
    <w:rsid w:val="449299E3"/>
    <w:rsid w:val="4EFC25BD"/>
    <w:rsid w:val="504E48AC"/>
    <w:rsid w:val="52AC2453"/>
    <w:rsid w:val="55D3789E"/>
    <w:rsid w:val="55FA7F76"/>
    <w:rsid w:val="5997274C"/>
    <w:rsid w:val="59B31678"/>
    <w:rsid w:val="5A826019"/>
    <w:rsid w:val="5ACC3028"/>
    <w:rsid w:val="5C3C4601"/>
    <w:rsid w:val="5CA835CE"/>
    <w:rsid w:val="5CC71397"/>
    <w:rsid w:val="5DB62D80"/>
    <w:rsid w:val="5E923692"/>
    <w:rsid w:val="5FFC2350"/>
    <w:rsid w:val="6093638D"/>
    <w:rsid w:val="62A1784C"/>
    <w:rsid w:val="63BB101F"/>
    <w:rsid w:val="649F5746"/>
    <w:rsid w:val="64F935A6"/>
    <w:rsid w:val="65842B98"/>
    <w:rsid w:val="6667294D"/>
    <w:rsid w:val="67AD3BD6"/>
    <w:rsid w:val="6B5F4554"/>
    <w:rsid w:val="6C4211B4"/>
    <w:rsid w:val="6CA417E5"/>
    <w:rsid w:val="6DC77EB5"/>
    <w:rsid w:val="6F0C29A7"/>
    <w:rsid w:val="73B470B3"/>
    <w:rsid w:val="74330D5D"/>
    <w:rsid w:val="74B13E73"/>
    <w:rsid w:val="7582123D"/>
    <w:rsid w:val="75C96439"/>
    <w:rsid w:val="76057D3D"/>
    <w:rsid w:val="7727D823"/>
    <w:rsid w:val="7A7D7428"/>
    <w:rsid w:val="7B3E4936"/>
    <w:rsid w:val="7C2D186B"/>
    <w:rsid w:val="7DFF24EE"/>
    <w:rsid w:val="7EBC5D56"/>
    <w:rsid w:val="7EBECD82"/>
    <w:rsid w:val="97C6BD44"/>
    <w:rsid w:val="BCDF246D"/>
    <w:rsid w:val="DF7F1F1E"/>
    <w:rsid w:val="E9FDD62C"/>
    <w:rsid w:val="FDDFE41B"/>
    <w:rsid w:val="FEF77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89</Characters>
  <TotalTime>0</TotalTime>
  <ScaleCrop>false</ScaleCrop>
  <LinksUpToDate>false</LinksUpToDate>
  <CharactersWithSpaces>89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假小成</cp:lastModifiedBy>
  <dcterms:modified xsi:type="dcterms:W3CDTF">2023-05-26T15:15:43Z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