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朗读语文园地八第111页”和大人一起读“《小熊住山洞》，张贴的多音字。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default"/>
              </w:rPr>
              <w:t>朗读120页上的《常用偏旁名称表》，并能牢记写法，能默写出来。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朗读课本p37~39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朗读字母表Qq~Ss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复习20课，读课文、读生字条、书空田字格的字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熟读补充的词语，准备默写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仿照第3、4、5自然段的写作思路，仿</w:t>
            </w:r>
            <w:r>
              <w:rPr>
                <w:rFonts w:hint="default"/>
                <w:lang w:eastAsia="zh-CN"/>
              </w:rPr>
              <w:t>说</w:t>
            </w:r>
            <w:r>
              <w:rPr>
                <w:rFonts w:hint="eastAsia"/>
                <w:lang w:val="en-US" w:eastAsia="zh-CN"/>
              </w:rPr>
              <w:t>“小壁虎问小松鼠借尾巴的过程”</w:t>
            </w:r>
          </w:p>
          <w:p>
            <w:r>
              <w:rPr>
                <w:rFonts w:hint="default"/>
                <w:lang w:eastAsia="zh-CN"/>
              </w:rPr>
              <w:t>4、</w:t>
            </w:r>
            <w:r>
              <w:rPr>
                <w:rFonts w:hint="eastAsia"/>
                <w:lang w:val="en-US" w:eastAsia="zh-CN"/>
              </w:rPr>
              <w:t>预习《语文园地八》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朗读课本p37~39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朗读字母表Qq~Ss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1.背诵第一单元要求背诵篇目：《春夏秋冬》《姓氏歌》《语文园地一 日积月累》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2.朗读课文《小青蛙》《猜字谜》《语文园地一 和大人一起读》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3.读熟《语文园地七》的词语纸 </w:t>
            </w:r>
          </w:p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rPr>
                <w:lang w:eastAsia="zh-CN"/>
              </w:rPr>
              <w:t>1.</w:t>
            </w:r>
            <w:r>
              <w:rPr>
                <w:lang w:val="en-US" w:eastAsia="zh-CN"/>
              </w:rPr>
              <w:t>听读书2-5页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 xml:space="preserve">2.认读书本第5页的归纳纸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5"/>
              </w:numPr>
              <w:jc w:val="left"/>
            </w:pPr>
            <w:r>
              <w:t>有感情地朗读课文《咕咚》，说说你喜欢谁？从它身上明白了什么道理？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书空默写《咕咚》词语2，明天默写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</w:rPr>
            </w:pPr>
            <w:r>
              <w:rPr>
                <w:rFonts w:hint="default"/>
              </w:rPr>
              <w:t>预习《语文园地八》，要求同前。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/>
              </w:rPr>
            </w:pPr>
            <w: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听读课本P45-49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读M4U2归纳纸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31D6D"/>
    <w:multiLevelType w:val="singleLevel"/>
    <w:tmpl w:val="80C31D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2FE458E"/>
    <w:multiLevelType w:val="singleLevel"/>
    <w:tmpl w:val="B2FE458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7E3EB0"/>
    <w:multiLevelType w:val="singleLevel"/>
    <w:tmpl w:val="DF7E3EB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FF152B0"/>
    <w:multiLevelType w:val="singleLevel"/>
    <w:tmpl w:val="FFF15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F7E13B"/>
    <w:multiLevelType w:val="singleLevel"/>
    <w:tmpl w:val="FFF7E1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FE35CFB"/>
    <w:multiLevelType w:val="singleLevel"/>
    <w:tmpl w:val="3FE35C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5DD50B2"/>
    <w:rsid w:val="3691003D"/>
    <w:rsid w:val="3988776B"/>
    <w:rsid w:val="39E84970"/>
    <w:rsid w:val="3AE12A2A"/>
    <w:rsid w:val="3C6131AC"/>
    <w:rsid w:val="3EA71756"/>
    <w:rsid w:val="3EA73FFE"/>
    <w:rsid w:val="404E0CB2"/>
    <w:rsid w:val="41D81963"/>
    <w:rsid w:val="42474F38"/>
    <w:rsid w:val="4EFC25BD"/>
    <w:rsid w:val="504E48AC"/>
    <w:rsid w:val="52AC2453"/>
    <w:rsid w:val="55D3789E"/>
    <w:rsid w:val="55FA7F76"/>
    <w:rsid w:val="5997274C"/>
    <w:rsid w:val="59B31678"/>
    <w:rsid w:val="5A826019"/>
    <w:rsid w:val="5ACC3028"/>
    <w:rsid w:val="5C3C4601"/>
    <w:rsid w:val="5CA835CE"/>
    <w:rsid w:val="5CC71397"/>
    <w:rsid w:val="5DB62D80"/>
    <w:rsid w:val="5DF7B374"/>
    <w:rsid w:val="5E923692"/>
    <w:rsid w:val="5FFC2350"/>
    <w:rsid w:val="6093638D"/>
    <w:rsid w:val="62A1784C"/>
    <w:rsid w:val="63BB101F"/>
    <w:rsid w:val="649F5746"/>
    <w:rsid w:val="64F935A6"/>
    <w:rsid w:val="65842B98"/>
    <w:rsid w:val="6667294D"/>
    <w:rsid w:val="67AD3BD6"/>
    <w:rsid w:val="6B5F4554"/>
    <w:rsid w:val="6C4211B4"/>
    <w:rsid w:val="6CA417E5"/>
    <w:rsid w:val="6DC77EB5"/>
    <w:rsid w:val="6F0C29A7"/>
    <w:rsid w:val="73A95C33"/>
    <w:rsid w:val="73B470B3"/>
    <w:rsid w:val="74330D5D"/>
    <w:rsid w:val="74B13E73"/>
    <w:rsid w:val="7582123D"/>
    <w:rsid w:val="75C96439"/>
    <w:rsid w:val="76057D3D"/>
    <w:rsid w:val="7A7D7428"/>
    <w:rsid w:val="7B3E4936"/>
    <w:rsid w:val="7C2D186B"/>
    <w:rsid w:val="7DAF5CD3"/>
    <w:rsid w:val="7DE204E1"/>
    <w:rsid w:val="7EBC5D56"/>
    <w:rsid w:val="7EBE1022"/>
    <w:rsid w:val="B3F70F88"/>
    <w:rsid w:val="DDFF88C9"/>
    <w:rsid w:val="F7B53EE8"/>
    <w:rsid w:val="FDDFE805"/>
    <w:rsid w:val="FFEB8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TotalTime>0</TotalTime>
  <ScaleCrop>false</ScaleCrop>
  <LinksUpToDate>false</LinksUpToDate>
  <CharactersWithSpaces>90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假小成</cp:lastModifiedBy>
  <dcterms:modified xsi:type="dcterms:W3CDTF">2023-05-29T16:46:44Z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