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朗读《知识盘点八》，至少3遍，家长签名。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复习写字表识字1-4课的生字，能默能组词。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复习书上要求背诵的内容，巩固牢记。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1、3课生字抄写及组词没完成的</w:t>
            </w:r>
            <w:r>
              <w:rPr>
                <w:rFonts w:hint="default"/>
              </w:rPr>
              <w:t>回</w:t>
            </w:r>
            <w:bookmarkStart w:id="0" w:name="_GoBack"/>
            <w:bookmarkEnd w:id="0"/>
            <w:r>
              <w:rPr>
                <w:rFonts w:hint="default"/>
              </w:rPr>
              <w:t>去完成，注意书写端正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2、有计划复习语文书上的课文、生字、田字格里的字、黏贴的补充的词语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1.背诵《画鸡》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2.整理第一到四单元所有要背诵的课文、古诗并复习背诵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3.利用一号本，复习书空孩子曾经不会写或写错的生字。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复习并听读书14-17页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认读书本第17页的归纳纸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jc w:val="left"/>
            </w:pPr>
            <w:r>
              <w:t>复习第八单元生字，词语、课文，读每课课后练习并口头说一说，把每一课知道的道理或常识讲给家长听。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完成练习单剩余部分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1.复习M3U1的归纳纸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0747E"/>
    <w:multiLevelType w:val="singleLevel"/>
    <w:tmpl w:val="DFF074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6E9D6F"/>
    <w:multiLevelType w:val="singleLevel"/>
    <w:tmpl w:val="5F6E9D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YmY4NTc5YTYxNmQ3MjU3OGI5ODdkZjFjMTk1NjI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DB37B78"/>
    <w:rsid w:val="0ED1064E"/>
    <w:rsid w:val="114704FB"/>
    <w:rsid w:val="13812BBD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5DF36FF"/>
    <w:rsid w:val="3691003D"/>
    <w:rsid w:val="3988776B"/>
    <w:rsid w:val="39E84970"/>
    <w:rsid w:val="3AE12A2A"/>
    <w:rsid w:val="3C6131AC"/>
    <w:rsid w:val="3EA73FFE"/>
    <w:rsid w:val="404E0CB2"/>
    <w:rsid w:val="41D81963"/>
    <w:rsid w:val="42474F38"/>
    <w:rsid w:val="47F7DDF8"/>
    <w:rsid w:val="4EFC25BD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C3C4601"/>
    <w:rsid w:val="5CA835CE"/>
    <w:rsid w:val="5CC71397"/>
    <w:rsid w:val="5DB62D80"/>
    <w:rsid w:val="5DFABB52"/>
    <w:rsid w:val="5E923692"/>
    <w:rsid w:val="5FFC2350"/>
    <w:rsid w:val="6093638D"/>
    <w:rsid w:val="62A1784C"/>
    <w:rsid w:val="63BB101F"/>
    <w:rsid w:val="63EF4493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A7D7428"/>
    <w:rsid w:val="7B3E4936"/>
    <w:rsid w:val="7C2D186B"/>
    <w:rsid w:val="7EBC5D56"/>
    <w:rsid w:val="7F5A485B"/>
    <w:rsid w:val="CF7F17A5"/>
    <w:rsid w:val="D97F25FC"/>
    <w:rsid w:val="F48B7DB1"/>
    <w:rsid w:val="FBF73CB4"/>
    <w:rsid w:val="FE375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0</TotalTime>
  <ScaleCrop>false</ScaleCrop>
  <LinksUpToDate>false</LinksUpToDate>
  <CharactersWithSpaces>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假小成</cp:lastModifiedBy>
  <dcterms:modified xsi:type="dcterms:W3CDTF">2023-06-02T15:35:01Z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