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日二年级作业公示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复习第三单元</w:t>
            </w:r>
          </w:p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口答卷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复习17.2小练习及2019阶段练习（试卷没有难度得CD的小朋友要加强复习）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复习巩固M1黄页单词，明天默写</w:t>
            </w:r>
          </w:p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熟读书pp.30~37;单词熟背熟记，课文读3遍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t xml:space="preserve">  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背诵并</w:t>
            </w:r>
            <w:r>
              <w:rPr>
                <w:rFonts w:hint="default"/>
                <w:lang w:eastAsia="zh-CN"/>
              </w:rPr>
              <w:t>书空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《舟夜书所见》。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复习第八单元。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第八单元素养练习没有做完的，请回家做完。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t>复习17.2小练习及2019阶段练习（试卷 没有难度得CD的小朋友要加强复习）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部分同学订正0号本 巩固复习M2黄页单词 熟读书pp.30~37;单词熟记熟背，课文读3遍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top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1.课堂下发的第六单元练习未完成的补好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2.自主默写4-6课词语，明天课堂听写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top"/>
          </w:tcPr>
          <w:p>
            <w:pPr>
              <w:spacing w:line="360" w:lineRule="auto"/>
            </w:pPr>
            <w:r>
              <w:t>17.2小练习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今天2019卷子签名并整理错题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top"/>
          </w:tcPr>
          <w:p>
            <w:pPr>
              <w:spacing w:line="360" w:lineRule="auto"/>
            </w:pPr>
            <w:r>
              <w:t>M3U1大卷，圈关键词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背第7条单词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语文报暑期刊第一，二单元复习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17.2小练习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t>今天2019卷子签名并整理错题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背单词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1.18期报纸剩余部分完成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 xml:space="preserve">2.明天抽默第一，第二单元词语 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hint="default" w:eastAsiaTheme="minorEastAsia"/>
                <w:lang w:eastAsia="zh-CN"/>
              </w:rPr>
            </w:pPr>
            <w:r>
              <w:rPr>
                <w:rFonts w:hint="default" w:eastAsiaTheme="minorEastAsia"/>
                <w:lang w:eastAsia="zh-CN"/>
              </w:rPr>
              <w:t>1、一张小卷子</w:t>
            </w:r>
          </w:p>
          <w:p>
            <w:pPr>
              <w:spacing w:line="360" w:lineRule="auto"/>
              <w:rPr>
                <w:rFonts w:hint="default" w:eastAsiaTheme="minorEastAsia"/>
                <w:lang w:eastAsia="zh-CN"/>
              </w:rPr>
            </w:pPr>
            <w:r>
              <w:rPr>
                <w:rFonts w:hint="default" w:eastAsiaTheme="minorEastAsia"/>
                <w:lang w:eastAsia="zh-CN"/>
              </w:rPr>
              <w:t>2、订正并签名大卷子</w:t>
            </w: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无</w:t>
            </w:r>
          </w:p>
        </w:tc>
        <w:tc>
          <w:tcPr>
            <w:tcW w:w="991" w:type="dxa"/>
            <w:tcBorders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</w:pPr>
            <w:r>
              <w:t>复习4个打星的内容。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2、口答试卷上的基础部分。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</w:pPr>
            <w:r>
              <w:t>1、口答一张小卷子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2、订正并签名大卷子</w:t>
            </w: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1.口答一张卷子 2.复习单词P2 3.朗读课文P2-3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D5F9D"/>
    <w:multiLevelType w:val="singleLevel"/>
    <w:tmpl w:val="8D6D5F9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EE7C14B"/>
    <w:multiLevelType w:val="singleLevel"/>
    <w:tmpl w:val="9EE7C1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iY2U5ZjllZGE4YmQ2YzIzZDY3NGUzNzNhZjBjNGQifQ=="/>
    <w:docVar w:name="KSO_WPS_MARK_KEY" w:val="022f8aa5-c1a8-4906-8783-0269d4eb010c"/>
  </w:docVars>
  <w:rsids>
    <w:rsidRoot w:val="00000000"/>
    <w:rsid w:val="012706D1"/>
    <w:rsid w:val="01A9738E"/>
    <w:rsid w:val="07AE2951"/>
    <w:rsid w:val="080945C4"/>
    <w:rsid w:val="09421854"/>
    <w:rsid w:val="09456DF5"/>
    <w:rsid w:val="0A9A1885"/>
    <w:rsid w:val="0ABB753F"/>
    <w:rsid w:val="0AF45327"/>
    <w:rsid w:val="0B542909"/>
    <w:rsid w:val="0CE76359"/>
    <w:rsid w:val="0E0F7DD4"/>
    <w:rsid w:val="0E5D0B5E"/>
    <w:rsid w:val="1027425B"/>
    <w:rsid w:val="11890AF3"/>
    <w:rsid w:val="12C20507"/>
    <w:rsid w:val="165E7D38"/>
    <w:rsid w:val="1E401F93"/>
    <w:rsid w:val="1FB374A2"/>
    <w:rsid w:val="220A34A9"/>
    <w:rsid w:val="27286C41"/>
    <w:rsid w:val="28096963"/>
    <w:rsid w:val="2A652160"/>
    <w:rsid w:val="2B801C7D"/>
    <w:rsid w:val="2E3F6B43"/>
    <w:rsid w:val="2EDE5033"/>
    <w:rsid w:val="2F762968"/>
    <w:rsid w:val="31F36AED"/>
    <w:rsid w:val="351674D7"/>
    <w:rsid w:val="355706B4"/>
    <w:rsid w:val="364051FE"/>
    <w:rsid w:val="365C30BF"/>
    <w:rsid w:val="386D4DD7"/>
    <w:rsid w:val="389B2607"/>
    <w:rsid w:val="39EFEF8F"/>
    <w:rsid w:val="3C4F083E"/>
    <w:rsid w:val="3C6C1569"/>
    <w:rsid w:val="3C9C4144"/>
    <w:rsid w:val="3CF747FA"/>
    <w:rsid w:val="3F3F74CF"/>
    <w:rsid w:val="40E83BB1"/>
    <w:rsid w:val="4B6C7FA6"/>
    <w:rsid w:val="4C1541FF"/>
    <w:rsid w:val="4C6372E7"/>
    <w:rsid w:val="4D57414F"/>
    <w:rsid w:val="4F050849"/>
    <w:rsid w:val="4F1F29D3"/>
    <w:rsid w:val="4F7F7694"/>
    <w:rsid w:val="50EE65F9"/>
    <w:rsid w:val="51491BE9"/>
    <w:rsid w:val="52393F37"/>
    <w:rsid w:val="534B2D49"/>
    <w:rsid w:val="53971E26"/>
    <w:rsid w:val="57D34B6E"/>
    <w:rsid w:val="5803516D"/>
    <w:rsid w:val="598D1577"/>
    <w:rsid w:val="59E86C81"/>
    <w:rsid w:val="5AC531FC"/>
    <w:rsid w:val="5B4C0B86"/>
    <w:rsid w:val="5CC24CE4"/>
    <w:rsid w:val="5CC420E7"/>
    <w:rsid w:val="5CFF4948"/>
    <w:rsid w:val="5D057FCD"/>
    <w:rsid w:val="61041258"/>
    <w:rsid w:val="62C80B7C"/>
    <w:rsid w:val="63D4365E"/>
    <w:rsid w:val="64435AFE"/>
    <w:rsid w:val="66360827"/>
    <w:rsid w:val="68496410"/>
    <w:rsid w:val="695E58A4"/>
    <w:rsid w:val="69A91E86"/>
    <w:rsid w:val="6C456A28"/>
    <w:rsid w:val="6E563FC9"/>
    <w:rsid w:val="709A52B2"/>
    <w:rsid w:val="71BA233A"/>
    <w:rsid w:val="71F40338"/>
    <w:rsid w:val="75EB49E4"/>
    <w:rsid w:val="77EFB4B1"/>
    <w:rsid w:val="77F8790B"/>
    <w:rsid w:val="78E97303"/>
    <w:rsid w:val="7CF92BE1"/>
    <w:rsid w:val="7EB410BB"/>
    <w:rsid w:val="7F092E7A"/>
    <w:rsid w:val="7FDE3EFF"/>
    <w:rsid w:val="87F5E997"/>
    <w:rsid w:val="AFDF01FE"/>
    <w:rsid w:val="DEE73DBF"/>
    <w:rsid w:val="DFFF0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245</Words>
  <Characters>266</Characters>
  <TotalTime>0</TotalTime>
  <ScaleCrop>false</ScaleCrop>
  <LinksUpToDate>false</LinksUpToDate>
  <CharactersWithSpaces>268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1970-01-03T00:00:00Z</dcterms:created>
  <dc:creator>DingTalk</dc:creator>
  <dc:description>DingTalk Document</dc:description>
  <cp:lastModifiedBy>WPS_1648034037</cp:lastModifiedBy>
  <dcterms:modified xsi:type="dcterms:W3CDTF">2023-06-06T18:31:44Z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89EA5D0620784B8B943B2032C592FE59</vt:lpwstr>
  </property>
</Properties>
</file>