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6月6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期末检测5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期末检测5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  <w: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</w:t>
            </w:r>
            <w:r>
              <w:t>学习报期末练习一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期末检测5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完成学习报期末练习一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期末检测5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</w:rPr>
              <w:t>期末检测5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1FFFD538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1FD553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CE75353"/>
    <w:rsid w:val="DEFA18FA"/>
    <w:rsid w:val="DF77495C"/>
    <w:rsid w:val="E3FD8EAC"/>
    <w:rsid w:val="E7DBE297"/>
    <w:rsid w:val="EBFF5A70"/>
    <w:rsid w:val="EEFE0CBC"/>
    <w:rsid w:val="EFFBFB73"/>
    <w:rsid w:val="FBD739BD"/>
    <w:rsid w:val="FBFF0BCC"/>
    <w:rsid w:val="FD39087F"/>
    <w:rsid w:val="FDCFC73D"/>
    <w:rsid w:val="FDFB6164"/>
    <w:rsid w:val="FDFF1492"/>
    <w:rsid w:val="FF5F3957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2023-06-06T17:37:34Z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