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6月</w:t>
      </w:r>
      <w:r>
        <w:rPr>
          <w:rFonts w:hint="default"/>
          <w:b/>
          <w:sz w:val="24"/>
        </w:rPr>
        <w:t>7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  <w:bookmarkStart w:id="0" w:name="_GoBack"/>
            <w:bookmarkEnd w:id="0"/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阅读、背诵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整理复习错题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熟练背诵黄页单词M2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阅读背诵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整理复习错题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熟练背诵黄页单词M2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 背诵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口</w:t>
            </w:r>
            <w:r>
              <w:rPr>
                <w:rFonts w:hint="default"/>
              </w:rPr>
              <w:t>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整理复习错题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复习背诵黄页单词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阅读、背诵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整理复习错题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复习背诵黄页单词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本学期的背诵任务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整理复习错题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熟读背诵黄页单词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F45"/>
    <w:rsid w:val="001D2EE6"/>
    <w:rsid w:val="001D75EE"/>
    <w:rsid w:val="001E539A"/>
    <w:rsid w:val="001E5817"/>
    <w:rsid w:val="002226F5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32298"/>
    <w:rsid w:val="0034486F"/>
    <w:rsid w:val="003557A1"/>
    <w:rsid w:val="00372FBB"/>
    <w:rsid w:val="003A6A83"/>
    <w:rsid w:val="003A6EEC"/>
    <w:rsid w:val="003B0A36"/>
    <w:rsid w:val="003B6B35"/>
    <w:rsid w:val="003C509F"/>
    <w:rsid w:val="003E02ED"/>
    <w:rsid w:val="003E0614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916AB"/>
    <w:rsid w:val="006A4369"/>
    <w:rsid w:val="006C5106"/>
    <w:rsid w:val="00717DEF"/>
    <w:rsid w:val="00736044"/>
    <w:rsid w:val="00737925"/>
    <w:rsid w:val="007425DE"/>
    <w:rsid w:val="00757797"/>
    <w:rsid w:val="0077234C"/>
    <w:rsid w:val="007A22F6"/>
    <w:rsid w:val="007A2857"/>
    <w:rsid w:val="007A3F33"/>
    <w:rsid w:val="007C23ED"/>
    <w:rsid w:val="007C726A"/>
    <w:rsid w:val="00817E71"/>
    <w:rsid w:val="008207A8"/>
    <w:rsid w:val="00837E70"/>
    <w:rsid w:val="00853648"/>
    <w:rsid w:val="00884AEC"/>
    <w:rsid w:val="00891071"/>
    <w:rsid w:val="008A0802"/>
    <w:rsid w:val="008A4178"/>
    <w:rsid w:val="008B1A8B"/>
    <w:rsid w:val="00907FC3"/>
    <w:rsid w:val="00962503"/>
    <w:rsid w:val="009706D7"/>
    <w:rsid w:val="00972457"/>
    <w:rsid w:val="009A009C"/>
    <w:rsid w:val="009A4720"/>
    <w:rsid w:val="009B00E0"/>
    <w:rsid w:val="009B25D3"/>
    <w:rsid w:val="009B4543"/>
    <w:rsid w:val="009E1855"/>
    <w:rsid w:val="009E5172"/>
    <w:rsid w:val="009E67BA"/>
    <w:rsid w:val="00A22F9D"/>
    <w:rsid w:val="00A379DB"/>
    <w:rsid w:val="00A62719"/>
    <w:rsid w:val="00AB5B17"/>
    <w:rsid w:val="00AF2856"/>
    <w:rsid w:val="00B11356"/>
    <w:rsid w:val="00B162CA"/>
    <w:rsid w:val="00B33777"/>
    <w:rsid w:val="00B839BE"/>
    <w:rsid w:val="00BD53AB"/>
    <w:rsid w:val="00BD7B14"/>
    <w:rsid w:val="00BF1C4B"/>
    <w:rsid w:val="00BF7BF5"/>
    <w:rsid w:val="00C0735B"/>
    <w:rsid w:val="00C0780A"/>
    <w:rsid w:val="00C313F8"/>
    <w:rsid w:val="00C32E82"/>
    <w:rsid w:val="00C67239"/>
    <w:rsid w:val="00C866D3"/>
    <w:rsid w:val="00CB15CE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D81AFA"/>
    <w:rsid w:val="2FF7CF08"/>
    <w:rsid w:val="36421577"/>
    <w:rsid w:val="3AC90854"/>
    <w:rsid w:val="3BAC42B5"/>
    <w:rsid w:val="3CFD46CB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7BDCE6"/>
    <w:rsid w:val="75DD5533"/>
    <w:rsid w:val="77D780A0"/>
    <w:rsid w:val="79587F69"/>
    <w:rsid w:val="79BBBF7C"/>
    <w:rsid w:val="7B4EE745"/>
    <w:rsid w:val="7BEF5C6C"/>
    <w:rsid w:val="7E90808B"/>
    <w:rsid w:val="7ED9B8D9"/>
    <w:rsid w:val="7FF3D703"/>
    <w:rsid w:val="7FF5F094"/>
    <w:rsid w:val="BAB3BA4E"/>
    <w:rsid w:val="BFCB69EE"/>
    <w:rsid w:val="BFEFD061"/>
    <w:rsid w:val="D1A2C7E6"/>
    <w:rsid w:val="D3FDF048"/>
    <w:rsid w:val="D6DF2CFE"/>
    <w:rsid w:val="D7FE983C"/>
    <w:rsid w:val="D7FF16F7"/>
    <w:rsid w:val="DCB7B829"/>
    <w:rsid w:val="DEFA18FA"/>
    <w:rsid w:val="DF77495C"/>
    <w:rsid w:val="DFDDE3DD"/>
    <w:rsid w:val="E3FD8EAC"/>
    <w:rsid w:val="E7DBE297"/>
    <w:rsid w:val="EFBDFC6D"/>
    <w:rsid w:val="EFEFF321"/>
    <w:rsid w:val="FBD739BD"/>
    <w:rsid w:val="FBFF0BCC"/>
    <w:rsid w:val="FD39087F"/>
    <w:rsid w:val="FDCFC73D"/>
    <w:rsid w:val="FDFB6164"/>
    <w:rsid w:val="FDFF1492"/>
    <w:rsid w:val="FF6F05F2"/>
    <w:rsid w:val="FFDE8017"/>
    <w:rsid w:val="FF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266</Characters>
  <Lines>2</Lines>
  <Paragraphs>1</Paragraphs>
  <TotalTime>37</TotalTime>
  <ScaleCrop>false</ScaleCrop>
  <LinksUpToDate>false</LinksUpToDate>
  <CharactersWithSpaces>311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1970-01-17T16:00:00Z</dcterms:created>
  <dc:creator>DingTalk</dc:creator>
  <dc:description>DingTalk Document</dc:description>
  <cp:lastModifiedBy>Administrator</cp:lastModifiedBy>
  <dcterms:modified xsi:type="dcterms:W3CDTF">2023-06-07T17:00:40Z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